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BD2" w:rsidRPr="00023346" w:rsidRDefault="0094398D" w:rsidP="009078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</w:t>
      </w:r>
      <w:r w:rsidR="00BF3BD2" w:rsidRPr="00023346">
        <w:rPr>
          <w:b/>
          <w:bCs/>
          <w:sz w:val="22"/>
          <w:szCs w:val="22"/>
          <w:lang w:val="kk-KZ"/>
        </w:rPr>
        <w:t xml:space="preserve">                                 </w:t>
      </w:r>
      <w:r w:rsidR="00A835A2" w:rsidRPr="00023346">
        <w:rPr>
          <w:b/>
          <w:bCs/>
          <w:sz w:val="22"/>
          <w:szCs w:val="22"/>
          <w:lang w:val="kk-KZ"/>
        </w:rPr>
        <w:t>2</w:t>
      </w:r>
      <w:r w:rsidR="00614ED7" w:rsidRPr="00023346">
        <w:rPr>
          <w:b/>
          <w:bCs/>
          <w:sz w:val="22"/>
          <w:szCs w:val="22"/>
          <w:lang w:val="kk-KZ"/>
        </w:rPr>
        <w:t>02</w:t>
      </w:r>
      <w:r w:rsidR="007A2396" w:rsidRPr="00023346">
        <w:rPr>
          <w:b/>
          <w:bCs/>
          <w:sz w:val="22"/>
          <w:szCs w:val="22"/>
          <w:lang w:val="kk-KZ"/>
        </w:rPr>
        <w:t>5-2026</w:t>
      </w:r>
      <w:r w:rsidR="00BF3BD2" w:rsidRPr="00023346">
        <w:rPr>
          <w:b/>
          <w:bCs/>
          <w:sz w:val="22"/>
          <w:szCs w:val="22"/>
          <w:lang w:val="kk-KZ"/>
        </w:rPr>
        <w:t xml:space="preserve"> </w:t>
      </w:r>
      <w:r w:rsidR="009078CE" w:rsidRPr="00023346">
        <w:rPr>
          <w:b/>
          <w:bCs/>
          <w:sz w:val="22"/>
          <w:szCs w:val="22"/>
          <w:lang w:val="kk-KZ"/>
        </w:rPr>
        <w:t xml:space="preserve">оқу жылы    </w:t>
      </w:r>
    </w:p>
    <w:p w:rsidR="009078CE" w:rsidRPr="00023346" w:rsidRDefault="00BF3BD2" w:rsidP="009078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</w:t>
      </w:r>
      <w:r w:rsidR="009078CE" w:rsidRPr="00023346">
        <w:rPr>
          <w:b/>
          <w:bCs/>
          <w:sz w:val="22"/>
          <w:szCs w:val="22"/>
          <w:lang w:val="kk-KZ"/>
        </w:rPr>
        <w:t xml:space="preserve">Баланың  жеке  даму  картасы </w:t>
      </w:r>
    </w:p>
    <w:p w:rsidR="009078CE" w:rsidRPr="00023346" w:rsidRDefault="009078CE" w:rsidP="009078CE">
      <w:pPr>
        <w:pStyle w:val="Default"/>
        <w:rPr>
          <w:sz w:val="22"/>
          <w:szCs w:val="22"/>
          <w:lang w:val="kk-KZ"/>
        </w:rPr>
      </w:pPr>
    </w:p>
    <w:p w:rsidR="00BF3BD2" w:rsidRPr="00023346" w:rsidRDefault="009078CE" w:rsidP="009078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</w:t>
      </w:r>
      <w:r w:rsidR="007A2396" w:rsidRPr="00023346">
        <w:rPr>
          <w:b/>
          <w:bCs/>
          <w:sz w:val="22"/>
          <w:szCs w:val="22"/>
          <w:lang w:val="kk-KZ"/>
        </w:rPr>
        <w:t>:</w:t>
      </w:r>
      <w:r w:rsidR="00614ED7" w:rsidRPr="00023346">
        <w:rPr>
          <w:b/>
          <w:bCs/>
          <w:sz w:val="22"/>
          <w:szCs w:val="22"/>
          <w:lang w:val="kk-KZ"/>
        </w:rPr>
        <w:t xml:space="preserve"> </w:t>
      </w:r>
      <w:r w:rsidR="007A2396" w:rsidRPr="00023346">
        <w:rPr>
          <w:b/>
          <w:bCs/>
          <w:sz w:val="22"/>
          <w:szCs w:val="22"/>
          <w:lang w:val="kk-KZ"/>
        </w:rPr>
        <w:t>Бақыт Нұрислам</w:t>
      </w:r>
    </w:p>
    <w:p w:rsidR="00BF3BD2" w:rsidRPr="00023346" w:rsidRDefault="009078CE" w:rsidP="009078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жасы</w:t>
      </w:r>
      <w:r w:rsidR="00A835A2" w:rsidRPr="00023346">
        <w:rPr>
          <w:b/>
          <w:bCs/>
          <w:sz w:val="22"/>
          <w:szCs w:val="22"/>
          <w:lang w:val="kk-KZ"/>
        </w:rPr>
        <w:t xml:space="preserve">: </w:t>
      </w:r>
      <w:r w:rsidR="00E65EBC" w:rsidRPr="00023346">
        <w:rPr>
          <w:bCs/>
          <w:sz w:val="22"/>
          <w:szCs w:val="22"/>
          <w:lang w:val="kk-KZ"/>
        </w:rPr>
        <w:t xml:space="preserve"> </w:t>
      </w:r>
      <w:r w:rsidR="007A2396" w:rsidRPr="00023346">
        <w:rPr>
          <w:bCs/>
          <w:sz w:val="22"/>
          <w:szCs w:val="22"/>
          <w:lang w:val="kk-KZ"/>
        </w:rPr>
        <w:t>5</w:t>
      </w:r>
      <w:r w:rsidR="00E65EBC" w:rsidRPr="00023346">
        <w:rPr>
          <w:bCs/>
          <w:sz w:val="22"/>
          <w:szCs w:val="22"/>
          <w:lang w:val="kk-KZ"/>
        </w:rPr>
        <w:t xml:space="preserve"> </w:t>
      </w:r>
      <w:r w:rsidR="007A081A" w:rsidRPr="00023346">
        <w:rPr>
          <w:bCs/>
          <w:sz w:val="22"/>
          <w:szCs w:val="22"/>
          <w:lang w:val="kk-KZ"/>
        </w:rPr>
        <w:t>жас</w:t>
      </w:r>
      <w:r w:rsidR="00A835A2" w:rsidRPr="00023346">
        <w:rPr>
          <w:bCs/>
          <w:sz w:val="22"/>
          <w:szCs w:val="22"/>
          <w:lang w:val="kk-KZ"/>
        </w:rPr>
        <w:t>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340CBF" w:rsidRPr="00023346" w:rsidRDefault="00983C35" w:rsidP="0002334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</w:t>
      </w:r>
      <w:r w:rsidR="009078CE" w:rsidRPr="00023346">
        <w:rPr>
          <w:b/>
          <w:bCs/>
          <w:sz w:val="22"/>
          <w:szCs w:val="22"/>
          <w:lang w:val="kk-KZ"/>
        </w:rPr>
        <w:t xml:space="preserve"> </w:t>
      </w:r>
      <w:r w:rsidR="00A835A2" w:rsidRPr="00023346">
        <w:rPr>
          <w:b/>
          <w:bCs/>
          <w:sz w:val="22"/>
          <w:szCs w:val="22"/>
          <w:lang w:val="kk-KZ"/>
        </w:rPr>
        <w:t>«</w:t>
      </w:r>
      <w:r w:rsidR="007A2396" w:rsidRPr="00023346">
        <w:rPr>
          <w:bCs/>
          <w:sz w:val="22"/>
          <w:szCs w:val="22"/>
          <w:lang w:val="kk-KZ"/>
        </w:rPr>
        <w:t>Балдырған</w:t>
      </w:r>
      <w:r w:rsidR="00B97A0D" w:rsidRPr="00023346">
        <w:rPr>
          <w:bCs/>
          <w:sz w:val="22"/>
          <w:szCs w:val="22"/>
          <w:lang w:val="kk-KZ"/>
        </w:rPr>
        <w:t xml:space="preserve"> </w:t>
      </w:r>
      <w:r w:rsidR="00A835A2" w:rsidRPr="00023346">
        <w:rPr>
          <w:bCs/>
          <w:sz w:val="22"/>
          <w:szCs w:val="22"/>
          <w:lang w:val="kk-KZ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2"/>
        <w:gridCol w:w="3205"/>
        <w:gridCol w:w="3470"/>
        <w:gridCol w:w="2038"/>
      </w:tblGrid>
      <w:tr w:rsidR="00340CBF" w:rsidRPr="00023346" w:rsidTr="006C1D74">
        <w:tc>
          <w:tcPr>
            <w:tcW w:w="2505" w:type="dxa"/>
          </w:tcPr>
          <w:p w:rsidR="00340CBF" w:rsidRPr="00023346" w:rsidRDefault="00340CBF" w:rsidP="00340CBF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2" w:type="dxa"/>
          </w:tcPr>
          <w:p w:rsidR="00340CBF" w:rsidRPr="00023346" w:rsidRDefault="00340CBF" w:rsidP="00340CBF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340CBF" w:rsidRPr="00023346" w:rsidRDefault="00340CBF" w:rsidP="00340CBF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5" w:type="dxa"/>
          </w:tcPr>
          <w:p w:rsidR="00340CBF" w:rsidRPr="00023346" w:rsidRDefault="00340CBF" w:rsidP="00340CBF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340CBF" w:rsidRPr="00023346" w:rsidRDefault="00340CBF" w:rsidP="00340CBF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70" w:type="dxa"/>
          </w:tcPr>
          <w:p w:rsidR="00340CBF" w:rsidRPr="00023346" w:rsidRDefault="00340CBF" w:rsidP="00340CBF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340CBF" w:rsidRPr="00023346" w:rsidRDefault="00340CBF" w:rsidP="00340CBF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340CBF" w:rsidRPr="00023346" w:rsidRDefault="006C1D74" w:rsidP="00340CBF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</w:t>
            </w:r>
            <w:r w:rsidR="00340CBF" w:rsidRPr="00023346">
              <w:rPr>
                <w:rFonts w:ascii="Times New Roman" w:hAnsi="Times New Roman"/>
                <w:lang w:val="kk-KZ"/>
              </w:rPr>
              <w:t>орытынды</w:t>
            </w:r>
          </w:p>
        </w:tc>
      </w:tr>
      <w:tr w:rsidR="00333C96" w:rsidRPr="00023346" w:rsidTr="006C1D74">
        <w:tc>
          <w:tcPr>
            <w:tcW w:w="2505" w:type="dxa"/>
          </w:tcPr>
          <w:p w:rsidR="00333C96" w:rsidRPr="00023346" w:rsidRDefault="00333C96" w:rsidP="00340CBF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2" w:type="dxa"/>
          </w:tcPr>
          <w:p w:rsidR="00333C96" w:rsidRPr="00023346" w:rsidRDefault="00333C96" w:rsidP="00141340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Қимылы дамыған.</w:t>
            </w:r>
          </w:p>
        </w:tc>
        <w:tc>
          <w:tcPr>
            <w:tcW w:w="3205" w:type="dxa"/>
          </w:tcPr>
          <w:p w:rsidR="00333C96" w:rsidRPr="00023346" w:rsidRDefault="00333C96" w:rsidP="00141340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70" w:type="dxa"/>
          </w:tcPr>
          <w:p w:rsidR="00333C96" w:rsidRPr="00023346" w:rsidRDefault="00333C96" w:rsidP="0096420E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333C96" w:rsidRPr="00023346" w:rsidRDefault="00333C96" w:rsidP="0096420E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333C96" w:rsidRDefault="00333C9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</w:p>
          <w:p w:rsidR="00333C96" w:rsidRDefault="00333C9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</w:p>
          <w:p w:rsidR="00333C96" w:rsidRDefault="00333C9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6C1D7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 Сөздік қоры жақсы дамыған.</w:t>
            </w:r>
          </w:p>
        </w:tc>
        <w:tc>
          <w:tcPr>
            <w:tcW w:w="3205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470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жаңылтпаштар, тақпақтарды жатқа айтуды: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8" w:type="dxa"/>
          </w:tcPr>
          <w:p w:rsidR="00E9392C" w:rsidRDefault="00E9392C" w:rsidP="00E9392C"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6C1D7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05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470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</w:rPr>
            </w:pPr>
            <w:proofErr w:type="spellStart"/>
            <w:r w:rsidRPr="00023346">
              <w:rPr>
                <w:rFonts w:ascii="Times New Roman" w:hAnsi="Times New Roman"/>
              </w:rPr>
              <w:t>қарапайым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себеп-салдарлық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байланысты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орнатады</w:t>
            </w:r>
            <w:proofErr w:type="spellEnd"/>
            <w:r w:rsidRPr="00023346">
              <w:rPr>
                <w:rFonts w:ascii="Times New Roman" w:hAnsi="Times New Roman"/>
              </w:rPr>
              <w:t>:</w:t>
            </w:r>
          </w:p>
        </w:tc>
        <w:tc>
          <w:tcPr>
            <w:tcW w:w="2038" w:type="dxa"/>
          </w:tcPr>
          <w:p w:rsidR="00E9392C" w:rsidRDefault="00E9392C" w:rsidP="00E9392C"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6C1D74">
        <w:tc>
          <w:tcPr>
            <w:tcW w:w="2505" w:type="dxa"/>
          </w:tcPr>
          <w:p w:rsidR="00E9392C" w:rsidRPr="00023346" w:rsidRDefault="00E9392C" w:rsidP="00E9392C">
            <w:pPr>
              <w:pStyle w:val="a5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r w:rsidRPr="00023346"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  <w:t>Шығармашылық</w:t>
            </w:r>
          </w:p>
        </w:tc>
        <w:tc>
          <w:tcPr>
            <w:tcW w:w="334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70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E9392C" w:rsidRDefault="00E9392C" w:rsidP="00E9392C"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6C1D7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2" w:type="dxa"/>
          </w:tcPr>
          <w:p w:rsidR="00E9392C" w:rsidRPr="00023346" w:rsidRDefault="00E9392C" w:rsidP="00E9392C">
            <w:pPr>
              <w:rPr>
                <w:rFonts w:ascii="Times New Roman" w:hAnsi="Times New Roman"/>
              </w:rPr>
            </w:pPr>
            <w:r w:rsidRPr="00023346">
              <w:rPr>
                <w:rFonts w:ascii="Times New Roman" w:hAnsi="Times New Roman"/>
                <w:lang w:val="kk-KZ"/>
              </w:rPr>
              <w:t>Сөздік қоры жақсы дамыған</w:t>
            </w:r>
          </w:p>
        </w:tc>
        <w:tc>
          <w:tcPr>
            <w:tcW w:w="3205" w:type="dxa"/>
          </w:tcPr>
          <w:p w:rsidR="00E9392C" w:rsidRPr="00023346" w:rsidRDefault="00E9392C" w:rsidP="00E9392C">
            <w:pPr>
              <w:rPr>
                <w:rFonts w:ascii="Times New Roman" w:hAnsi="Times New Roman"/>
              </w:rPr>
            </w:pPr>
            <w:r w:rsidRPr="00023346">
              <w:rPr>
                <w:rFonts w:ascii="Times New Roman" w:hAnsi="Times New Roman"/>
                <w:lang w:val="kk-KZ"/>
              </w:rPr>
              <w:t>Сөздік қоры жақсы дамыған</w:t>
            </w:r>
          </w:p>
        </w:tc>
        <w:tc>
          <w:tcPr>
            <w:tcW w:w="3470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  <w:r>
              <w:rPr>
                <w:rFonts w:ascii="Times New Roman" w:hAnsi="Times New Roman"/>
                <w:lang w:val="kk-KZ"/>
              </w:rPr>
              <w:t>а</w:t>
            </w:r>
          </w:p>
        </w:tc>
        <w:tc>
          <w:tcPr>
            <w:tcW w:w="2038" w:type="dxa"/>
          </w:tcPr>
          <w:p w:rsidR="00E9392C" w:rsidRDefault="00E9392C" w:rsidP="00E9392C"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D672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023346" w:rsidRDefault="00C51B53" w:rsidP="007A2396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\</w:t>
      </w:r>
      <w:r w:rsidR="00EA102C" w:rsidRPr="00023346">
        <w:rPr>
          <w:b/>
          <w:bCs/>
          <w:sz w:val="22"/>
          <w:szCs w:val="22"/>
          <w:lang w:val="kk-KZ"/>
        </w:rPr>
        <w:t xml:space="preserve">                                               </w:t>
      </w:r>
      <w:r w:rsidR="00023346">
        <w:rPr>
          <w:b/>
          <w:bCs/>
          <w:sz w:val="22"/>
          <w:szCs w:val="22"/>
          <w:lang w:val="kk-KZ"/>
        </w:rPr>
        <w:t xml:space="preserve"> </w:t>
      </w:r>
    </w:p>
    <w:p w:rsidR="00C51B53" w:rsidRDefault="00023346" w:rsidP="00023346">
      <w:pPr>
        <w:pStyle w:val="Default"/>
        <w:jc w:val="both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     </w:t>
      </w:r>
    </w:p>
    <w:p w:rsidR="00C51B53" w:rsidRPr="00023346" w:rsidRDefault="00C51B53" w:rsidP="00C51B53">
      <w:pPr>
        <w:pStyle w:val="Default"/>
        <w:jc w:val="both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    </w:t>
      </w:r>
      <w:r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C51B53" w:rsidRPr="00023346" w:rsidRDefault="00C51B53" w:rsidP="00C51B53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C51B53" w:rsidRPr="00023346" w:rsidRDefault="00C51B53" w:rsidP="00C51B53">
      <w:pPr>
        <w:pStyle w:val="Default"/>
        <w:jc w:val="both"/>
        <w:rPr>
          <w:sz w:val="22"/>
          <w:szCs w:val="22"/>
          <w:lang w:val="kk-KZ"/>
        </w:rPr>
      </w:pPr>
    </w:p>
    <w:p w:rsidR="00C51B53" w:rsidRDefault="00C51B53" w:rsidP="00C51B53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 xml:space="preserve">Әбіғіғалым Көзайым </w:t>
      </w:r>
    </w:p>
    <w:p w:rsidR="00C51B53" w:rsidRPr="00023346" w:rsidRDefault="00C51B53" w:rsidP="00C51B53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>
        <w:rPr>
          <w:bCs/>
          <w:sz w:val="22"/>
          <w:szCs w:val="22"/>
          <w:lang w:val="kk-KZ"/>
        </w:rPr>
        <w:t xml:space="preserve"> 5</w:t>
      </w:r>
      <w:r w:rsidRPr="00023346">
        <w:rPr>
          <w:bCs/>
          <w:sz w:val="22"/>
          <w:szCs w:val="22"/>
          <w:lang w:val="kk-KZ"/>
        </w:rPr>
        <w:t xml:space="preserve">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C51B53" w:rsidRPr="00023346" w:rsidRDefault="00C51B53" w:rsidP="00C51B53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C51B53" w:rsidRPr="00023346" w:rsidRDefault="00C51B53" w:rsidP="00C51B53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C51B53" w:rsidRPr="00023346" w:rsidRDefault="00C51B53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C51B53" w:rsidRPr="00023346" w:rsidRDefault="00C51B53" w:rsidP="00CB746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C51B53" w:rsidRDefault="00C51B53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аз дамыған.</w:t>
            </w:r>
          </w:p>
        </w:tc>
        <w:tc>
          <w:tcPr>
            <w:tcW w:w="3204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жұмыс жүргізілді.</w:t>
            </w:r>
          </w:p>
        </w:tc>
        <w:tc>
          <w:tcPr>
            <w:tcW w:w="3468" w:type="dxa"/>
          </w:tcPr>
          <w:p w:rsidR="00C51B53" w:rsidRPr="00023346" w:rsidRDefault="00C51B53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жаңылтпаштар, тақпақтарды жатқа айтуды:</w:t>
            </w:r>
          </w:p>
          <w:p w:rsidR="00C51B53" w:rsidRPr="00023346" w:rsidRDefault="00C51B53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8" w:type="dxa"/>
          </w:tcPr>
          <w:p w:rsidR="00C51B53" w:rsidRDefault="00C51B53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04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</w:t>
            </w:r>
          </w:p>
        </w:tc>
        <w:tc>
          <w:tcPr>
            <w:tcW w:w="3468" w:type="dxa"/>
          </w:tcPr>
          <w:p w:rsidR="00C51B53" w:rsidRPr="00023346" w:rsidRDefault="00C51B53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C51B53" w:rsidRPr="00023346" w:rsidRDefault="00C51B53" w:rsidP="00CB7462">
            <w:pPr>
              <w:rPr>
                <w:rFonts w:ascii="Times New Roman" w:hAnsi="Times New Roman"/>
              </w:rPr>
            </w:pPr>
            <w:proofErr w:type="spellStart"/>
            <w:r w:rsidRPr="00023346">
              <w:rPr>
                <w:rFonts w:ascii="Times New Roman" w:hAnsi="Times New Roman"/>
              </w:rPr>
              <w:t>қарапайым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себеп-салдарлық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байланысты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орнатады</w:t>
            </w:r>
            <w:proofErr w:type="spellEnd"/>
            <w:r w:rsidRPr="00023346">
              <w:rPr>
                <w:rFonts w:ascii="Times New Roman" w:hAnsi="Times New Roman"/>
              </w:rPr>
              <w:t>:</w:t>
            </w:r>
          </w:p>
        </w:tc>
        <w:tc>
          <w:tcPr>
            <w:tcW w:w="2038" w:type="dxa"/>
          </w:tcPr>
          <w:p w:rsidR="00C51B53" w:rsidRDefault="00C51B53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C51B53" w:rsidRPr="00023346" w:rsidRDefault="00C51B53" w:rsidP="00CB7462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C51B53" w:rsidRPr="00023346" w:rsidRDefault="00C51B53" w:rsidP="00CB746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C51B53" w:rsidRPr="00023346" w:rsidRDefault="00C51B53" w:rsidP="00C51B53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қағаз парағын түрлендіреді, «оригами» үлгісі бойынша қарапайым пішіндер </w:t>
            </w:r>
          </w:p>
        </w:tc>
        <w:tc>
          <w:tcPr>
            <w:tcW w:w="2038" w:type="dxa"/>
          </w:tcPr>
          <w:p w:rsidR="00C51B53" w:rsidRDefault="00C51B53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C51B53" w:rsidRPr="00023346" w:rsidRDefault="00C51B53" w:rsidP="00CB7462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204" w:type="dxa"/>
          </w:tcPr>
          <w:p w:rsidR="00C51B53" w:rsidRPr="00023346" w:rsidRDefault="00C51B53" w:rsidP="00CB7462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468" w:type="dxa"/>
          </w:tcPr>
          <w:p w:rsidR="00C51B53" w:rsidRPr="00023346" w:rsidRDefault="00C51B53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8" w:type="dxa"/>
          </w:tcPr>
          <w:p w:rsidR="00C51B53" w:rsidRDefault="00C51B53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51B53" w:rsidRDefault="00C51B53" w:rsidP="00023346">
      <w:pPr>
        <w:pStyle w:val="Default"/>
        <w:jc w:val="both"/>
        <w:rPr>
          <w:b/>
          <w:bCs/>
          <w:sz w:val="22"/>
          <w:szCs w:val="22"/>
          <w:lang w:val="kk-KZ"/>
        </w:rPr>
      </w:pPr>
    </w:p>
    <w:p w:rsidR="00C51B53" w:rsidRDefault="00C51B53" w:rsidP="00023346">
      <w:pPr>
        <w:pStyle w:val="Default"/>
        <w:jc w:val="both"/>
        <w:rPr>
          <w:b/>
          <w:bCs/>
          <w:sz w:val="22"/>
          <w:szCs w:val="22"/>
          <w:lang w:val="kk-KZ"/>
        </w:rPr>
      </w:pPr>
    </w:p>
    <w:p w:rsidR="00C51B53" w:rsidRDefault="00C51B53" w:rsidP="00023346">
      <w:pPr>
        <w:pStyle w:val="Default"/>
        <w:jc w:val="both"/>
        <w:rPr>
          <w:b/>
          <w:bCs/>
          <w:sz w:val="22"/>
          <w:szCs w:val="22"/>
          <w:lang w:val="kk-KZ"/>
        </w:rPr>
      </w:pPr>
    </w:p>
    <w:p w:rsidR="00C51B53" w:rsidRDefault="00C51B53" w:rsidP="00023346">
      <w:pPr>
        <w:pStyle w:val="Default"/>
        <w:jc w:val="both"/>
        <w:rPr>
          <w:b/>
          <w:bCs/>
          <w:sz w:val="22"/>
          <w:szCs w:val="22"/>
          <w:lang w:val="kk-KZ"/>
        </w:rPr>
      </w:pPr>
    </w:p>
    <w:p w:rsidR="007A2396" w:rsidRPr="00023346" w:rsidRDefault="00C51B53" w:rsidP="00023346">
      <w:pPr>
        <w:pStyle w:val="Default"/>
        <w:jc w:val="both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       </w:t>
      </w:r>
      <w:r w:rsidR="007A2396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7A2396" w:rsidRPr="00023346" w:rsidRDefault="007A2396" w:rsidP="00023346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7A2396" w:rsidRPr="00023346" w:rsidRDefault="007A2396" w:rsidP="00023346">
      <w:pPr>
        <w:pStyle w:val="Default"/>
        <w:jc w:val="both"/>
        <w:rPr>
          <w:sz w:val="22"/>
          <w:szCs w:val="22"/>
          <w:lang w:val="kk-KZ"/>
        </w:rPr>
      </w:pPr>
    </w:p>
    <w:p w:rsidR="007A2396" w:rsidRPr="00023346" w:rsidRDefault="007A2396" w:rsidP="00023346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Жексембинова Айнұр</w:t>
      </w:r>
    </w:p>
    <w:p w:rsidR="007A2396" w:rsidRPr="00023346" w:rsidRDefault="007A2396" w:rsidP="00023346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="00C046DF">
        <w:rPr>
          <w:bCs/>
          <w:sz w:val="22"/>
          <w:szCs w:val="22"/>
          <w:lang w:val="kk-KZ"/>
        </w:rPr>
        <w:t xml:space="preserve"> 5 </w:t>
      </w:r>
      <w:r w:rsidRPr="00023346">
        <w:rPr>
          <w:bCs/>
          <w:sz w:val="22"/>
          <w:szCs w:val="22"/>
          <w:lang w:val="kk-KZ"/>
        </w:rPr>
        <w:t>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023346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E56DC4" w:rsidRPr="00023346" w:rsidRDefault="00E56DC4" w:rsidP="00E56DC4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E56DC4" w:rsidRPr="00023346" w:rsidTr="00E27914">
        <w:tc>
          <w:tcPr>
            <w:tcW w:w="2505" w:type="dxa"/>
          </w:tcPr>
          <w:p w:rsidR="00E56DC4" w:rsidRPr="00023346" w:rsidRDefault="00E56DC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E56DC4" w:rsidRPr="00023346" w:rsidRDefault="00E56DC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E56DC4" w:rsidRPr="00023346" w:rsidRDefault="00E56DC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E56DC4" w:rsidRPr="00023346" w:rsidRDefault="00E56DC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E56DC4" w:rsidRPr="00023346" w:rsidRDefault="00E56DC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E56DC4" w:rsidRPr="00023346" w:rsidRDefault="00E56DC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E56DC4" w:rsidRPr="00023346" w:rsidRDefault="00E56DC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E56DC4" w:rsidRPr="00023346" w:rsidRDefault="00E56DC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E2791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</w:t>
            </w:r>
            <w:r w:rsidR="00C51B53">
              <w:rPr>
                <w:rFonts w:ascii="Times New Roman" w:hAnsi="Times New Roman"/>
                <w:lang w:val="kk-KZ"/>
              </w:rPr>
              <w:t>ы келбетін өз бетінше реттеуді:</w:t>
            </w:r>
          </w:p>
        </w:tc>
        <w:tc>
          <w:tcPr>
            <w:tcW w:w="2038" w:type="dxa"/>
          </w:tcPr>
          <w:p w:rsidR="00E9392C" w:rsidRDefault="00E9392C" w:rsidP="00E9392C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E2791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аз дамыған.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жұмыс жүргізілді.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</w:t>
            </w:r>
            <w:r w:rsidR="00C51B53">
              <w:rPr>
                <w:rFonts w:ascii="Times New Roman" w:hAnsi="Times New Roman"/>
                <w:lang w:val="kk-KZ"/>
              </w:rPr>
              <w:t>штар, тақпақтарды жатқа айтуды:</w:t>
            </w: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8" w:type="dxa"/>
          </w:tcPr>
          <w:p w:rsidR="00E9392C" w:rsidRDefault="00E9392C" w:rsidP="00E9392C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E2791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</w:t>
            </w:r>
          </w:p>
        </w:tc>
        <w:tc>
          <w:tcPr>
            <w:tcW w:w="3468" w:type="dxa"/>
          </w:tcPr>
          <w:p w:rsidR="00E9392C" w:rsidRPr="00C51B53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</w:t>
            </w:r>
            <w:r w:rsidR="00C51B53">
              <w:rPr>
                <w:rFonts w:ascii="Times New Roman" w:hAnsi="Times New Roman"/>
                <w:lang w:val="kk-KZ"/>
              </w:rPr>
              <w:t xml:space="preserve"> өзіне қатысты орнын анықтайды:</w:t>
            </w:r>
          </w:p>
        </w:tc>
        <w:tc>
          <w:tcPr>
            <w:tcW w:w="2038" w:type="dxa"/>
          </w:tcPr>
          <w:p w:rsidR="00E9392C" w:rsidRDefault="00E9392C" w:rsidP="00E9392C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E2791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E9392C" w:rsidRDefault="00E9392C" w:rsidP="00E9392C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E2791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204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8" w:type="dxa"/>
          </w:tcPr>
          <w:p w:rsidR="00E9392C" w:rsidRDefault="00E9392C" w:rsidP="00E9392C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51B53" w:rsidRDefault="00023346" w:rsidP="007A2396">
      <w:pPr>
        <w:pStyle w:val="Default"/>
        <w:rPr>
          <w:b/>
          <w:bCs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lastRenderedPageBreak/>
        <w:t xml:space="preserve">                                                                     </w:t>
      </w:r>
      <w:r w:rsidR="007A2396" w:rsidRPr="00023346">
        <w:rPr>
          <w:b/>
          <w:bCs/>
          <w:sz w:val="22"/>
          <w:szCs w:val="22"/>
          <w:lang w:val="kk-KZ"/>
        </w:rPr>
        <w:t xml:space="preserve">  </w:t>
      </w:r>
    </w:p>
    <w:p w:rsidR="00C51B53" w:rsidRPr="00023346" w:rsidRDefault="00C51B53" w:rsidP="00C51B53">
      <w:pPr>
        <w:pStyle w:val="Default"/>
        <w:jc w:val="both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</w:t>
      </w:r>
      <w:r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C51B53" w:rsidRPr="00023346" w:rsidRDefault="00C51B53" w:rsidP="00C51B53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C51B53" w:rsidRPr="00023346" w:rsidRDefault="00C51B53" w:rsidP="00C51B53">
      <w:pPr>
        <w:pStyle w:val="Default"/>
        <w:jc w:val="both"/>
        <w:rPr>
          <w:sz w:val="22"/>
          <w:szCs w:val="22"/>
          <w:lang w:val="kk-KZ"/>
        </w:rPr>
      </w:pPr>
    </w:p>
    <w:p w:rsidR="00C51B53" w:rsidRDefault="00C51B53" w:rsidP="00C51B53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>Ерлан Ақбаян</w:t>
      </w:r>
    </w:p>
    <w:p w:rsidR="00C51B53" w:rsidRPr="00023346" w:rsidRDefault="00C51B53" w:rsidP="00C51B53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="00C046DF">
        <w:rPr>
          <w:bCs/>
          <w:sz w:val="22"/>
          <w:szCs w:val="22"/>
          <w:lang w:val="kk-KZ"/>
        </w:rPr>
        <w:t xml:space="preserve"> 5</w:t>
      </w:r>
      <w:r w:rsidRPr="00023346">
        <w:rPr>
          <w:bCs/>
          <w:sz w:val="22"/>
          <w:szCs w:val="22"/>
          <w:lang w:val="kk-KZ"/>
        </w:rPr>
        <w:t xml:space="preserve">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C51B53" w:rsidRPr="00023346" w:rsidRDefault="00C51B53" w:rsidP="00C51B53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C51B53" w:rsidRPr="00023346" w:rsidRDefault="00C51B53" w:rsidP="00C51B53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C51B53" w:rsidRPr="00023346" w:rsidRDefault="00C51B53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</w:t>
            </w:r>
            <w:r>
              <w:rPr>
                <w:rFonts w:ascii="Times New Roman" w:hAnsi="Times New Roman"/>
                <w:lang w:val="kk-KZ"/>
              </w:rPr>
              <w:t>ы келбетін өз бетінше реттеуді:</w:t>
            </w:r>
          </w:p>
        </w:tc>
        <w:tc>
          <w:tcPr>
            <w:tcW w:w="2038" w:type="dxa"/>
          </w:tcPr>
          <w:p w:rsidR="00C51B53" w:rsidRDefault="00C51B53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аз дамыған.</w:t>
            </w:r>
          </w:p>
        </w:tc>
        <w:tc>
          <w:tcPr>
            <w:tcW w:w="3204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жұмыс жүргізілді.</w:t>
            </w:r>
          </w:p>
        </w:tc>
        <w:tc>
          <w:tcPr>
            <w:tcW w:w="3468" w:type="dxa"/>
          </w:tcPr>
          <w:p w:rsidR="00C51B53" w:rsidRPr="00023346" w:rsidRDefault="00C51B53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</w:t>
            </w:r>
            <w:r>
              <w:rPr>
                <w:rFonts w:ascii="Times New Roman" w:hAnsi="Times New Roman"/>
                <w:lang w:val="kk-KZ"/>
              </w:rPr>
              <w:t>штар, тақпақтарды жатқа айтуды:</w:t>
            </w: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8" w:type="dxa"/>
          </w:tcPr>
          <w:p w:rsidR="00C51B53" w:rsidRDefault="00C51B53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04" w:type="dxa"/>
          </w:tcPr>
          <w:p w:rsidR="00C51B53" w:rsidRPr="00023346" w:rsidRDefault="00C51B53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</w:t>
            </w:r>
          </w:p>
        </w:tc>
        <w:tc>
          <w:tcPr>
            <w:tcW w:w="3468" w:type="dxa"/>
          </w:tcPr>
          <w:p w:rsidR="00C51B53" w:rsidRPr="00C51B53" w:rsidRDefault="00C51B53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</w:t>
            </w:r>
            <w:r>
              <w:rPr>
                <w:rFonts w:ascii="Times New Roman" w:hAnsi="Times New Roman"/>
                <w:lang w:val="kk-KZ"/>
              </w:rPr>
              <w:t xml:space="preserve"> өзіне қатысты орнын анықтайды:</w:t>
            </w:r>
          </w:p>
        </w:tc>
        <w:tc>
          <w:tcPr>
            <w:tcW w:w="2038" w:type="dxa"/>
          </w:tcPr>
          <w:p w:rsidR="00C51B53" w:rsidRDefault="00C51B53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C51B53" w:rsidRPr="00023346" w:rsidRDefault="00C51B53" w:rsidP="00CB7462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C51B53" w:rsidRPr="00023346" w:rsidRDefault="00C51B53" w:rsidP="00CB746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C51B53" w:rsidRPr="00023346" w:rsidRDefault="00C51B53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C51B53" w:rsidRDefault="00C51B53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1B53" w:rsidRPr="00023346" w:rsidTr="00CB7462">
        <w:tc>
          <w:tcPr>
            <w:tcW w:w="2505" w:type="dxa"/>
          </w:tcPr>
          <w:p w:rsidR="00C51B53" w:rsidRPr="00023346" w:rsidRDefault="00C51B53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C51B53" w:rsidRPr="00023346" w:rsidRDefault="00C51B53" w:rsidP="00CB7462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204" w:type="dxa"/>
          </w:tcPr>
          <w:p w:rsidR="00C51B53" w:rsidRPr="00023346" w:rsidRDefault="00C51B53" w:rsidP="00CB7462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468" w:type="dxa"/>
          </w:tcPr>
          <w:p w:rsidR="00C51B53" w:rsidRPr="00023346" w:rsidRDefault="00C51B53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8" w:type="dxa"/>
          </w:tcPr>
          <w:p w:rsidR="00C51B53" w:rsidRDefault="00C51B53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51B53" w:rsidRDefault="00C51B53" w:rsidP="007A2396">
      <w:pPr>
        <w:pStyle w:val="Default"/>
        <w:rPr>
          <w:b/>
          <w:bCs/>
          <w:sz w:val="22"/>
          <w:szCs w:val="22"/>
          <w:lang w:val="kk-KZ"/>
        </w:rPr>
      </w:pPr>
    </w:p>
    <w:p w:rsidR="00C51B53" w:rsidRDefault="00C51B53" w:rsidP="007A2396">
      <w:pPr>
        <w:pStyle w:val="Default"/>
        <w:rPr>
          <w:b/>
          <w:bCs/>
          <w:sz w:val="22"/>
          <w:szCs w:val="22"/>
          <w:lang w:val="kk-KZ"/>
        </w:rPr>
      </w:pPr>
    </w:p>
    <w:p w:rsidR="00C51B53" w:rsidRDefault="00C51B53" w:rsidP="007A2396">
      <w:pPr>
        <w:pStyle w:val="Default"/>
        <w:rPr>
          <w:b/>
          <w:bCs/>
          <w:sz w:val="22"/>
          <w:szCs w:val="22"/>
          <w:lang w:val="kk-KZ"/>
        </w:rPr>
      </w:pPr>
    </w:p>
    <w:p w:rsidR="00C51B53" w:rsidRDefault="00C51B53" w:rsidP="007A2396">
      <w:pPr>
        <w:pStyle w:val="Default"/>
        <w:rPr>
          <w:b/>
          <w:bCs/>
          <w:sz w:val="22"/>
          <w:szCs w:val="22"/>
          <w:lang w:val="kk-KZ"/>
        </w:rPr>
      </w:pPr>
    </w:p>
    <w:p w:rsidR="00C046DF" w:rsidRPr="00023346" w:rsidRDefault="00C51B53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</w:t>
      </w:r>
      <w:r w:rsidR="00C046DF">
        <w:rPr>
          <w:b/>
          <w:bCs/>
          <w:sz w:val="22"/>
          <w:szCs w:val="22"/>
          <w:lang w:val="kk-KZ"/>
        </w:rPr>
        <w:t xml:space="preserve">                                                               </w:t>
      </w:r>
      <w:r w:rsidR="00C046DF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C046DF" w:rsidRPr="00023346" w:rsidRDefault="00C046DF" w:rsidP="00C046DF">
      <w:pPr>
        <w:pStyle w:val="Default"/>
        <w:jc w:val="both"/>
        <w:rPr>
          <w:sz w:val="22"/>
          <w:szCs w:val="22"/>
          <w:lang w:val="kk-KZ"/>
        </w:rPr>
      </w:pPr>
    </w:p>
    <w:p w:rsidR="00C046DF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 xml:space="preserve">Жаухар Айназым </w:t>
      </w: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>
        <w:rPr>
          <w:bCs/>
          <w:sz w:val="22"/>
          <w:szCs w:val="22"/>
          <w:lang w:val="kk-KZ"/>
        </w:rPr>
        <w:t xml:space="preserve"> 5 </w:t>
      </w:r>
      <w:r w:rsidRPr="00023346">
        <w:rPr>
          <w:bCs/>
          <w:sz w:val="22"/>
          <w:szCs w:val="22"/>
          <w:lang w:val="kk-KZ"/>
        </w:rPr>
        <w:t>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C046DF" w:rsidRPr="00023346" w:rsidRDefault="00C046DF" w:rsidP="00C046DF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</w:t>
            </w:r>
            <w:r>
              <w:rPr>
                <w:rFonts w:ascii="Times New Roman" w:hAnsi="Times New Roman"/>
                <w:lang w:val="kk-KZ"/>
              </w:rPr>
              <w:t>ы келбетін өз бетінше реттеуді: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аз дамыған.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жұмыс жүргізілді.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</w:t>
            </w:r>
            <w:r>
              <w:rPr>
                <w:rFonts w:ascii="Times New Roman" w:hAnsi="Times New Roman"/>
                <w:lang w:val="kk-KZ"/>
              </w:rPr>
              <w:t>штар, тақпақтарды жатқа айтуды:</w:t>
            </w: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</w:t>
            </w:r>
          </w:p>
        </w:tc>
        <w:tc>
          <w:tcPr>
            <w:tcW w:w="3468" w:type="dxa"/>
          </w:tcPr>
          <w:p w:rsidR="00C046DF" w:rsidRPr="00C51B53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</w:t>
            </w:r>
            <w:r>
              <w:rPr>
                <w:rFonts w:ascii="Times New Roman" w:hAnsi="Times New Roman"/>
                <w:lang w:val="kk-KZ"/>
              </w:rPr>
              <w:t xml:space="preserve"> өзіне қатысты орнын анықтайды: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C046DF" w:rsidRPr="00023346" w:rsidRDefault="00C046DF" w:rsidP="00CB746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C046DF" w:rsidRPr="00023346" w:rsidRDefault="00C046DF" w:rsidP="00CB7462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204" w:type="dxa"/>
          </w:tcPr>
          <w:p w:rsidR="00C046DF" w:rsidRPr="00023346" w:rsidRDefault="00C046DF" w:rsidP="00CB7462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046DF">
            <w:pPr>
              <w:pStyle w:val="a4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C046DF" w:rsidRPr="00D4245D" w:rsidRDefault="00C046DF" w:rsidP="00CB7462">
            <w:pP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C046DF" w:rsidRDefault="00C51B53" w:rsidP="007A2396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</w:t>
      </w:r>
    </w:p>
    <w:p w:rsidR="00C046DF" w:rsidRDefault="00C046DF" w:rsidP="007A2396">
      <w:pPr>
        <w:pStyle w:val="Default"/>
        <w:rPr>
          <w:b/>
          <w:bCs/>
          <w:sz w:val="22"/>
          <w:szCs w:val="22"/>
          <w:lang w:val="kk-KZ"/>
        </w:rPr>
      </w:pP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       </w:t>
      </w:r>
      <w:r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C046DF" w:rsidRPr="00023346" w:rsidRDefault="00C046DF" w:rsidP="00C046DF">
      <w:pPr>
        <w:pStyle w:val="Default"/>
        <w:jc w:val="both"/>
        <w:rPr>
          <w:sz w:val="22"/>
          <w:szCs w:val="22"/>
          <w:lang w:val="kk-KZ"/>
        </w:rPr>
      </w:pPr>
    </w:p>
    <w:p w:rsidR="00C046DF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>Шериязданова Арманай</w:t>
      </w: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>
        <w:rPr>
          <w:bCs/>
          <w:sz w:val="22"/>
          <w:szCs w:val="22"/>
          <w:lang w:val="kk-KZ"/>
        </w:rPr>
        <w:t xml:space="preserve"> 5 </w:t>
      </w:r>
      <w:r w:rsidRPr="00023346">
        <w:rPr>
          <w:bCs/>
          <w:sz w:val="22"/>
          <w:szCs w:val="22"/>
          <w:lang w:val="kk-KZ"/>
        </w:rPr>
        <w:t>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C046DF" w:rsidRPr="00023346" w:rsidRDefault="00C046DF" w:rsidP="00C046DF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</w:t>
            </w:r>
            <w:r>
              <w:rPr>
                <w:rFonts w:ascii="Times New Roman" w:hAnsi="Times New Roman"/>
                <w:lang w:val="kk-KZ"/>
              </w:rPr>
              <w:t>ы келбетін өз бетінше реттеуді: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аз дамыған.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жұмыс жүргізілді.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</w:t>
            </w:r>
            <w:r>
              <w:rPr>
                <w:rFonts w:ascii="Times New Roman" w:hAnsi="Times New Roman"/>
                <w:lang w:val="kk-KZ"/>
              </w:rPr>
              <w:t>штар, тақпақтарды жатқа айтуды:</w:t>
            </w: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</w:t>
            </w:r>
          </w:p>
        </w:tc>
        <w:tc>
          <w:tcPr>
            <w:tcW w:w="3468" w:type="dxa"/>
          </w:tcPr>
          <w:p w:rsidR="00C046DF" w:rsidRPr="00C51B53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</w:t>
            </w:r>
            <w:r>
              <w:rPr>
                <w:rFonts w:ascii="Times New Roman" w:hAnsi="Times New Roman"/>
                <w:lang w:val="kk-KZ"/>
              </w:rPr>
              <w:t xml:space="preserve"> өзіне қатысты орнын анықтайды: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C046DF" w:rsidRPr="00023346" w:rsidRDefault="00C046DF" w:rsidP="00CB746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C046DF" w:rsidRPr="00023346" w:rsidRDefault="00C046DF" w:rsidP="00CB7462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204" w:type="dxa"/>
          </w:tcPr>
          <w:p w:rsidR="00C046DF" w:rsidRPr="00023346" w:rsidRDefault="00C046DF" w:rsidP="00CB7462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046DF" w:rsidRDefault="00C046DF" w:rsidP="007A2396">
      <w:pPr>
        <w:pStyle w:val="Default"/>
        <w:rPr>
          <w:b/>
          <w:bCs/>
          <w:sz w:val="22"/>
          <w:szCs w:val="22"/>
          <w:lang w:val="kk-KZ"/>
        </w:rPr>
      </w:pPr>
    </w:p>
    <w:p w:rsidR="00C046DF" w:rsidRDefault="00C046DF" w:rsidP="007A2396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</w:t>
      </w:r>
    </w:p>
    <w:p w:rsidR="00C046DF" w:rsidRDefault="00C046DF" w:rsidP="007A2396">
      <w:pPr>
        <w:pStyle w:val="Default"/>
        <w:rPr>
          <w:b/>
          <w:bCs/>
          <w:sz w:val="22"/>
          <w:szCs w:val="22"/>
          <w:lang w:val="kk-KZ"/>
        </w:rPr>
      </w:pP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</w:t>
      </w:r>
      <w:r>
        <w:rPr>
          <w:b/>
          <w:bCs/>
          <w:sz w:val="22"/>
          <w:szCs w:val="22"/>
          <w:lang w:val="kk-KZ"/>
        </w:rPr>
        <w:t xml:space="preserve">       </w:t>
      </w:r>
      <w:r>
        <w:rPr>
          <w:b/>
          <w:bCs/>
          <w:sz w:val="22"/>
          <w:szCs w:val="22"/>
          <w:lang w:val="kk-KZ"/>
        </w:rPr>
        <w:t xml:space="preserve"> </w:t>
      </w:r>
      <w:r>
        <w:rPr>
          <w:b/>
          <w:bCs/>
          <w:sz w:val="22"/>
          <w:szCs w:val="22"/>
          <w:lang w:val="kk-KZ"/>
        </w:rPr>
        <w:t xml:space="preserve"> </w:t>
      </w:r>
      <w:r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C046DF" w:rsidRPr="00023346" w:rsidRDefault="00C046DF" w:rsidP="00C046DF">
      <w:pPr>
        <w:pStyle w:val="Default"/>
        <w:jc w:val="both"/>
        <w:rPr>
          <w:sz w:val="22"/>
          <w:szCs w:val="22"/>
          <w:lang w:val="kk-KZ"/>
        </w:rPr>
      </w:pPr>
    </w:p>
    <w:p w:rsidR="00C046DF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 xml:space="preserve">Амантай Ерсұлтан </w:t>
      </w: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>
        <w:rPr>
          <w:bCs/>
          <w:sz w:val="22"/>
          <w:szCs w:val="22"/>
          <w:lang w:val="kk-KZ"/>
        </w:rPr>
        <w:t xml:space="preserve"> 5 </w:t>
      </w:r>
      <w:r w:rsidRPr="00023346">
        <w:rPr>
          <w:bCs/>
          <w:sz w:val="22"/>
          <w:szCs w:val="22"/>
          <w:lang w:val="kk-KZ"/>
        </w:rPr>
        <w:t>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C046DF" w:rsidRPr="00023346" w:rsidRDefault="00C046DF" w:rsidP="00C046DF">
      <w:pPr>
        <w:pStyle w:val="Default"/>
        <w:jc w:val="both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C046DF" w:rsidRPr="00023346" w:rsidRDefault="00C046DF" w:rsidP="00C046DF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</w:t>
            </w:r>
            <w:r>
              <w:rPr>
                <w:rFonts w:ascii="Times New Roman" w:hAnsi="Times New Roman"/>
                <w:lang w:val="kk-KZ"/>
              </w:rPr>
              <w:t>ы келбетін өз бетінше реттеуді: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аз дамыған.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жұмыс жүргізілді.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</w:t>
            </w:r>
            <w:r>
              <w:rPr>
                <w:rFonts w:ascii="Times New Roman" w:hAnsi="Times New Roman"/>
                <w:lang w:val="kk-KZ"/>
              </w:rPr>
              <w:t>штар, тақпақтарды жатқа айтуды:</w:t>
            </w: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</w:t>
            </w:r>
          </w:p>
        </w:tc>
        <w:tc>
          <w:tcPr>
            <w:tcW w:w="3468" w:type="dxa"/>
          </w:tcPr>
          <w:p w:rsidR="00C046DF" w:rsidRPr="00C51B53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</w:t>
            </w:r>
            <w:r>
              <w:rPr>
                <w:rFonts w:ascii="Times New Roman" w:hAnsi="Times New Roman"/>
                <w:lang w:val="kk-KZ"/>
              </w:rPr>
              <w:t xml:space="preserve"> өзіне қатысты орнын анықтайды: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C046DF" w:rsidRPr="00023346" w:rsidRDefault="00C046DF" w:rsidP="00CB746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C046DF" w:rsidRPr="00023346" w:rsidRDefault="00C046DF" w:rsidP="00CB7462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204" w:type="dxa"/>
          </w:tcPr>
          <w:p w:rsidR="00C046DF" w:rsidRPr="00023346" w:rsidRDefault="00C046DF" w:rsidP="00CB7462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8" w:type="dxa"/>
          </w:tcPr>
          <w:p w:rsidR="00C046DF" w:rsidRDefault="00C046DF" w:rsidP="00CB7462"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4245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046DF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</w:p>
    <w:p w:rsidR="00C046DF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</w:t>
      </w:r>
    </w:p>
    <w:p w:rsidR="00C046DF" w:rsidRDefault="00C046DF" w:rsidP="007A2396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</w:t>
      </w:r>
    </w:p>
    <w:p w:rsidR="00C046DF" w:rsidRDefault="00C046DF" w:rsidP="007A2396">
      <w:pPr>
        <w:pStyle w:val="Default"/>
        <w:rPr>
          <w:b/>
          <w:bCs/>
          <w:sz w:val="22"/>
          <w:szCs w:val="22"/>
          <w:lang w:val="kk-KZ"/>
        </w:rPr>
      </w:pPr>
    </w:p>
    <w:p w:rsidR="007A2396" w:rsidRPr="00023346" w:rsidRDefault="00C046DF" w:rsidP="007A2396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  </w:t>
      </w:r>
      <w:r w:rsidR="007A2396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7A2396" w:rsidRPr="00023346" w:rsidRDefault="007A2396" w:rsidP="007A239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7A2396" w:rsidRPr="00023346" w:rsidRDefault="007A2396" w:rsidP="007A2396">
      <w:pPr>
        <w:pStyle w:val="Default"/>
        <w:rPr>
          <w:sz w:val="22"/>
          <w:szCs w:val="22"/>
          <w:lang w:val="kk-KZ"/>
        </w:rPr>
      </w:pPr>
    </w:p>
    <w:p w:rsidR="007A2396" w:rsidRPr="00023346" w:rsidRDefault="007A2396" w:rsidP="007A239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Қанат Маулен</w:t>
      </w:r>
    </w:p>
    <w:p w:rsidR="007A2396" w:rsidRPr="00023346" w:rsidRDefault="007A2396" w:rsidP="007A2396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17052C" w:rsidRPr="00023346" w:rsidRDefault="0017052C" w:rsidP="0017052C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17052C" w:rsidRPr="00023346" w:rsidTr="003E5864">
        <w:tc>
          <w:tcPr>
            <w:tcW w:w="2505" w:type="dxa"/>
          </w:tcPr>
          <w:p w:rsidR="0017052C" w:rsidRPr="00023346" w:rsidRDefault="0017052C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17052C" w:rsidRPr="00023346" w:rsidRDefault="0017052C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17052C" w:rsidRPr="00023346" w:rsidRDefault="0017052C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17052C" w:rsidRPr="00023346" w:rsidRDefault="0017052C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17052C" w:rsidRPr="00023346" w:rsidRDefault="0017052C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17052C" w:rsidRPr="00023346" w:rsidRDefault="0017052C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17052C" w:rsidRPr="00023346" w:rsidRDefault="0017052C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17052C" w:rsidRPr="00023346" w:rsidRDefault="0017052C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3E586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E9392C" w:rsidRDefault="00E9392C" w:rsidP="00E9392C"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3E586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аз дамыған.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жұмыс жүргізілді.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жаңылтпаштар, тақпақтарды жатқа айтуды: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8" w:type="dxa"/>
          </w:tcPr>
          <w:p w:rsidR="00E9392C" w:rsidRDefault="00E9392C" w:rsidP="00E9392C"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3E586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</w:t>
            </w:r>
          </w:p>
        </w:tc>
        <w:tc>
          <w:tcPr>
            <w:tcW w:w="3468" w:type="dxa"/>
          </w:tcPr>
          <w:p w:rsidR="00E9392C" w:rsidRPr="00C51B53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</w:t>
            </w:r>
            <w:r w:rsidR="00C51B53">
              <w:rPr>
                <w:rFonts w:ascii="Times New Roman" w:hAnsi="Times New Roman"/>
                <w:lang w:val="kk-KZ"/>
              </w:rPr>
              <w:t>нықтайды:</w:t>
            </w:r>
            <w:r w:rsidRPr="00C51B53">
              <w:rPr>
                <w:rFonts w:ascii="Times New Roman" w:hAnsi="Times New Roman"/>
                <w:lang w:val="kk-KZ"/>
              </w:rPr>
              <w:t>қарапайым себеп-салдарлық байланысты орнатады:</w:t>
            </w:r>
          </w:p>
        </w:tc>
        <w:tc>
          <w:tcPr>
            <w:tcW w:w="2038" w:type="dxa"/>
          </w:tcPr>
          <w:p w:rsidR="00E9392C" w:rsidRDefault="00E9392C" w:rsidP="00E9392C"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3E586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E9392C" w:rsidRDefault="00E9392C" w:rsidP="00E9392C"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3E5864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аз.</w:t>
            </w:r>
          </w:p>
        </w:tc>
        <w:tc>
          <w:tcPr>
            <w:tcW w:w="3204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 xml:space="preserve">             Сөздік қоры аз.</w:t>
            </w:r>
          </w:p>
        </w:tc>
        <w:tc>
          <w:tcPr>
            <w:tcW w:w="3468" w:type="dxa"/>
          </w:tcPr>
          <w:p w:rsidR="00E9392C" w:rsidRPr="00023346" w:rsidRDefault="00E9392C" w:rsidP="00C51B53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</w:t>
            </w:r>
          </w:p>
        </w:tc>
        <w:tc>
          <w:tcPr>
            <w:tcW w:w="2038" w:type="dxa"/>
          </w:tcPr>
          <w:p w:rsidR="00E9392C" w:rsidRDefault="00E9392C" w:rsidP="00E9392C"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2514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046DF" w:rsidRDefault="00023346" w:rsidP="003A2B38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t xml:space="preserve">                                                                           </w:t>
      </w:r>
    </w:p>
    <w:p w:rsidR="003A2B38" w:rsidRPr="00023346" w:rsidRDefault="00C046DF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lastRenderedPageBreak/>
        <w:t xml:space="preserve">                                                                    </w:t>
      </w:r>
      <w:r w:rsidR="00023346">
        <w:rPr>
          <w:rFonts w:ascii="Calibri" w:hAnsi="Calibri"/>
          <w:color w:val="auto"/>
          <w:sz w:val="22"/>
          <w:szCs w:val="22"/>
          <w:lang w:val="kk-KZ"/>
        </w:rPr>
        <w:t xml:space="preserve"> </w:t>
      </w:r>
      <w:r w:rsidR="003A2B38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3A2B38" w:rsidRPr="00023346" w:rsidRDefault="003A2B38" w:rsidP="003A2B38">
      <w:pPr>
        <w:pStyle w:val="Default"/>
        <w:rPr>
          <w:sz w:val="22"/>
          <w:szCs w:val="22"/>
          <w:lang w:val="kk-KZ"/>
        </w:rPr>
      </w:pP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Серикова Азамат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D1229E" w:rsidRPr="00023346" w:rsidRDefault="00D1229E" w:rsidP="00D1229E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3337"/>
        <w:gridCol w:w="3229"/>
        <w:gridCol w:w="3457"/>
        <w:gridCol w:w="2034"/>
      </w:tblGrid>
      <w:tr w:rsidR="00D1229E" w:rsidRPr="00023346" w:rsidTr="003E5864">
        <w:tc>
          <w:tcPr>
            <w:tcW w:w="2503" w:type="dxa"/>
          </w:tcPr>
          <w:p w:rsidR="00D1229E" w:rsidRPr="00023346" w:rsidRDefault="00D1229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37" w:type="dxa"/>
          </w:tcPr>
          <w:p w:rsidR="00D1229E" w:rsidRPr="00023346" w:rsidRDefault="00D1229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D1229E" w:rsidRPr="00023346" w:rsidRDefault="00D1229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29" w:type="dxa"/>
          </w:tcPr>
          <w:p w:rsidR="00D1229E" w:rsidRPr="00023346" w:rsidRDefault="00D1229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D1229E" w:rsidRPr="00023346" w:rsidRDefault="00D1229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57" w:type="dxa"/>
          </w:tcPr>
          <w:p w:rsidR="00D1229E" w:rsidRPr="00023346" w:rsidRDefault="00D1229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D1229E" w:rsidRPr="00023346" w:rsidRDefault="00D1229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4" w:type="dxa"/>
          </w:tcPr>
          <w:p w:rsidR="00D1229E" w:rsidRPr="00023346" w:rsidRDefault="00D1229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3E5864">
        <w:tc>
          <w:tcPr>
            <w:tcW w:w="2503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37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 баяу дамыған.</w:t>
            </w:r>
          </w:p>
        </w:tc>
        <w:tc>
          <w:tcPr>
            <w:tcW w:w="3229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Қимылы  баяу дамыған </w:t>
            </w:r>
          </w:p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барлық ойындарды баяу орындайды.</w:t>
            </w:r>
          </w:p>
        </w:tc>
        <w:tc>
          <w:tcPr>
            <w:tcW w:w="3457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4" w:type="dxa"/>
          </w:tcPr>
          <w:p w:rsidR="00E9392C" w:rsidRDefault="00E9392C" w:rsidP="00E9392C"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3E5864">
        <w:tc>
          <w:tcPr>
            <w:tcW w:w="2503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3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Сөздік қоры бар, бірақ тілі ұғынықсыз, логопедтің көмегі қажет.</w:t>
            </w:r>
          </w:p>
        </w:tc>
        <w:tc>
          <w:tcPr>
            <w:tcW w:w="3229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бар, бірақ тілі ұғынықсыз, логопедтің көмегі қажет.</w:t>
            </w:r>
          </w:p>
        </w:tc>
        <w:tc>
          <w:tcPr>
            <w:tcW w:w="3457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жаңылтпаштар, тақпақтарды жатқа айтуды: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4" w:type="dxa"/>
          </w:tcPr>
          <w:p w:rsidR="00E9392C" w:rsidRDefault="00E9392C" w:rsidP="00E9392C"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3E5864">
        <w:tc>
          <w:tcPr>
            <w:tcW w:w="2503" w:type="dxa"/>
          </w:tcPr>
          <w:p w:rsidR="00E9392C" w:rsidRPr="00023346" w:rsidRDefault="00E9392C" w:rsidP="00E9392C">
            <w:pPr>
              <w:pStyle w:val="a5"/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23346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Таным</w:t>
            </w:r>
          </w:p>
        </w:tc>
        <w:tc>
          <w:tcPr>
            <w:tcW w:w="333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29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ажыратады.Қиыншылық тудырады.</w:t>
            </w:r>
          </w:p>
        </w:tc>
        <w:tc>
          <w:tcPr>
            <w:tcW w:w="3457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</w:rPr>
            </w:pPr>
            <w:proofErr w:type="spellStart"/>
            <w:r w:rsidRPr="00023346">
              <w:rPr>
                <w:rFonts w:ascii="Times New Roman" w:hAnsi="Times New Roman"/>
              </w:rPr>
              <w:t>қарапайым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себеп-салдарлық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байланысты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орнатады</w:t>
            </w:r>
            <w:proofErr w:type="spellEnd"/>
            <w:r w:rsidRPr="00023346">
              <w:rPr>
                <w:rFonts w:ascii="Times New Roman" w:hAnsi="Times New Roman"/>
              </w:rPr>
              <w:t>:</w:t>
            </w:r>
          </w:p>
        </w:tc>
        <w:tc>
          <w:tcPr>
            <w:tcW w:w="2034" w:type="dxa"/>
          </w:tcPr>
          <w:p w:rsidR="00E9392C" w:rsidRDefault="00E9392C" w:rsidP="00E9392C"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3E5864">
        <w:tc>
          <w:tcPr>
            <w:tcW w:w="2503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37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29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Сұраққа жауап береді. </w:t>
            </w:r>
          </w:p>
        </w:tc>
        <w:tc>
          <w:tcPr>
            <w:tcW w:w="3457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4" w:type="dxa"/>
          </w:tcPr>
          <w:p w:rsidR="00E9392C" w:rsidRDefault="00E9392C" w:rsidP="00E9392C"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3E5864">
        <w:tc>
          <w:tcPr>
            <w:tcW w:w="2503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3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29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       Сөздік қоры орташа.</w:t>
            </w:r>
          </w:p>
        </w:tc>
        <w:tc>
          <w:tcPr>
            <w:tcW w:w="3457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4" w:type="dxa"/>
          </w:tcPr>
          <w:p w:rsidR="00E9392C" w:rsidRDefault="00E9392C" w:rsidP="00E9392C"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6B3CA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046DF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</w:t>
      </w:r>
      <w:r w:rsidR="00983C35" w:rsidRPr="00023346">
        <w:rPr>
          <w:b/>
          <w:bCs/>
          <w:sz w:val="22"/>
          <w:szCs w:val="22"/>
          <w:lang w:val="kk-KZ"/>
        </w:rPr>
        <w:t xml:space="preserve"> </w:t>
      </w:r>
      <w:r w:rsidR="003A2B38" w:rsidRPr="00023346">
        <w:rPr>
          <w:b/>
          <w:bCs/>
          <w:sz w:val="22"/>
          <w:szCs w:val="22"/>
          <w:lang w:val="kk-KZ"/>
        </w:rPr>
        <w:t xml:space="preserve"> </w:t>
      </w:r>
    </w:p>
    <w:p w:rsidR="00C046DF" w:rsidRPr="00023346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</w:t>
      </w:r>
      <w:r w:rsidRPr="00023346">
        <w:rPr>
          <w:b/>
          <w:bCs/>
          <w:sz w:val="22"/>
          <w:szCs w:val="22"/>
          <w:lang w:val="kk-KZ"/>
        </w:rPr>
        <w:t xml:space="preserve">  2025-2026 оқу жылы    </w:t>
      </w:r>
    </w:p>
    <w:p w:rsidR="00C046DF" w:rsidRPr="00023346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C046DF" w:rsidRPr="00023346" w:rsidRDefault="00C046DF" w:rsidP="00C046DF">
      <w:pPr>
        <w:pStyle w:val="Default"/>
        <w:rPr>
          <w:sz w:val="22"/>
          <w:szCs w:val="22"/>
          <w:lang w:val="kk-KZ"/>
        </w:rPr>
      </w:pPr>
    </w:p>
    <w:p w:rsidR="00C046DF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>Нарбай Аянат</w:t>
      </w:r>
    </w:p>
    <w:p w:rsidR="00C046DF" w:rsidRPr="00023346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C046DF" w:rsidRPr="00023346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C046DF" w:rsidRPr="00023346" w:rsidRDefault="00C046DF" w:rsidP="00C046DF">
      <w:pPr>
        <w:pStyle w:val="Default"/>
        <w:rPr>
          <w:sz w:val="22"/>
          <w:szCs w:val="22"/>
          <w:lang w:val="kk-KZ"/>
        </w:rPr>
      </w:pPr>
    </w:p>
    <w:p w:rsidR="00C046DF" w:rsidRPr="00023346" w:rsidRDefault="00C046DF" w:rsidP="00C046DF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1761"/>
      </w:tblGrid>
      <w:tr w:rsidR="00C046DF" w:rsidRPr="00023346" w:rsidTr="00CB7462">
        <w:tc>
          <w:tcPr>
            <w:tcW w:w="2505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1761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61" w:type="dxa"/>
          </w:tcPr>
          <w:p w:rsidR="00C046DF" w:rsidRDefault="00C046DF" w:rsidP="00CB7462"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Сөздік қоры жақсы дамыған.</w:t>
            </w:r>
          </w:p>
        </w:tc>
        <w:tc>
          <w:tcPr>
            <w:tcW w:w="3204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468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61" w:type="dxa"/>
          </w:tcPr>
          <w:p w:rsidR="00C046DF" w:rsidRDefault="00C046DF" w:rsidP="00CB7462"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345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04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468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61" w:type="dxa"/>
          </w:tcPr>
          <w:p w:rsidR="00C046DF" w:rsidRDefault="00C046DF" w:rsidP="00CB7462"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C046DF" w:rsidRPr="00333C96" w:rsidRDefault="00C046DF" w:rsidP="00CB74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:rsidR="00C046DF" w:rsidRPr="00333C96" w:rsidRDefault="00C046DF" w:rsidP="00CB74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04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61" w:type="dxa"/>
          </w:tcPr>
          <w:p w:rsidR="00C046DF" w:rsidRDefault="00C046DF" w:rsidP="00CB7462"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333C9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3204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3468" w:type="dxa"/>
          </w:tcPr>
          <w:p w:rsidR="00C046DF" w:rsidRPr="00333C96" w:rsidRDefault="00C046DF" w:rsidP="00CB74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C046DF" w:rsidRDefault="00C046DF" w:rsidP="00CB7462"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C046DF" w:rsidRPr="00023346" w:rsidRDefault="00C046DF" w:rsidP="00C046DF">
      <w:pPr>
        <w:rPr>
          <w:lang w:val="kk-KZ"/>
        </w:rPr>
      </w:pPr>
    </w:p>
    <w:p w:rsidR="00C046DF" w:rsidRDefault="00C046DF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A2B38" w:rsidRPr="00023346" w:rsidRDefault="00C046DF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      </w:t>
      </w:r>
      <w:r w:rsidR="003A2B38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3A2B38" w:rsidRPr="00023346" w:rsidRDefault="003A2B38" w:rsidP="003A2B38">
      <w:pPr>
        <w:pStyle w:val="Default"/>
        <w:rPr>
          <w:sz w:val="22"/>
          <w:szCs w:val="22"/>
          <w:lang w:val="kk-KZ"/>
        </w:rPr>
      </w:pP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Аллангор Әбілмансур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AA5F75" w:rsidRPr="00023346" w:rsidRDefault="00AA5F75" w:rsidP="00AA5F75">
      <w:pPr>
        <w:pStyle w:val="Default"/>
        <w:rPr>
          <w:sz w:val="22"/>
          <w:szCs w:val="22"/>
          <w:lang w:val="kk-KZ"/>
        </w:rPr>
      </w:pPr>
    </w:p>
    <w:p w:rsidR="00AA5F75" w:rsidRPr="00023346" w:rsidRDefault="00AA5F75" w:rsidP="00AA5F75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1761"/>
      </w:tblGrid>
      <w:tr w:rsidR="00AA5F75" w:rsidRPr="00023346" w:rsidTr="00E9392C">
        <w:tc>
          <w:tcPr>
            <w:tcW w:w="2505" w:type="dxa"/>
          </w:tcPr>
          <w:p w:rsidR="00AA5F75" w:rsidRPr="00333C96" w:rsidRDefault="00AA5F7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AA5F75" w:rsidRPr="00333C96" w:rsidRDefault="00AA5F7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:rsidR="00AA5F75" w:rsidRPr="00333C96" w:rsidRDefault="00AA5F7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AA5F75" w:rsidRPr="00333C96" w:rsidRDefault="00AA5F7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:rsidR="00AA5F75" w:rsidRPr="00333C96" w:rsidRDefault="00AA5F7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AA5F75" w:rsidRPr="00333C96" w:rsidRDefault="00AA5F7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:rsidR="00AA5F75" w:rsidRPr="00333C96" w:rsidRDefault="00AA5F7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1761" w:type="dxa"/>
          </w:tcPr>
          <w:p w:rsidR="00AA5F75" w:rsidRPr="00333C96" w:rsidRDefault="00AA5F7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E9392C" w:rsidRPr="00023346" w:rsidTr="00E9392C">
        <w:tc>
          <w:tcPr>
            <w:tcW w:w="2505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61" w:type="dxa"/>
          </w:tcPr>
          <w:p w:rsidR="00E9392C" w:rsidRDefault="00E9392C" w:rsidP="00E9392C"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E9392C">
        <w:tc>
          <w:tcPr>
            <w:tcW w:w="2505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Сөздік қоры жақсы дамыған.</w:t>
            </w:r>
          </w:p>
        </w:tc>
        <w:tc>
          <w:tcPr>
            <w:tcW w:w="3204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468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61" w:type="dxa"/>
          </w:tcPr>
          <w:p w:rsidR="00E9392C" w:rsidRDefault="00E9392C" w:rsidP="00E9392C"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E9392C">
        <w:tc>
          <w:tcPr>
            <w:tcW w:w="2505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345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04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468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61" w:type="dxa"/>
          </w:tcPr>
          <w:p w:rsidR="00E9392C" w:rsidRDefault="00E9392C" w:rsidP="00E9392C"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E9392C">
        <w:tc>
          <w:tcPr>
            <w:tcW w:w="2505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E9392C" w:rsidRPr="00333C96" w:rsidRDefault="00E9392C" w:rsidP="00E9392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:rsidR="00E9392C" w:rsidRPr="00333C96" w:rsidRDefault="00E9392C" w:rsidP="00E9392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04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61" w:type="dxa"/>
          </w:tcPr>
          <w:p w:rsidR="00E9392C" w:rsidRDefault="00E9392C" w:rsidP="00E9392C"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E9392C">
        <w:tc>
          <w:tcPr>
            <w:tcW w:w="2505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3204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Сөздік қоры жақсы дамыған</w:t>
            </w:r>
          </w:p>
        </w:tc>
        <w:tc>
          <w:tcPr>
            <w:tcW w:w="3468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E9392C" w:rsidRDefault="00E9392C" w:rsidP="00E9392C"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F1A17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223427" w:rsidRPr="00023346" w:rsidRDefault="00223427">
      <w:pPr>
        <w:rPr>
          <w:lang w:val="kk-KZ"/>
        </w:rPr>
      </w:pPr>
    </w:p>
    <w:p w:rsidR="003E5864" w:rsidRPr="00023346" w:rsidRDefault="00250FB8" w:rsidP="00614ED7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</w:t>
      </w:r>
    </w:p>
    <w:p w:rsidR="00983C35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   </w:t>
      </w:r>
    </w:p>
    <w:p w:rsidR="00023346" w:rsidRDefault="00983C35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   </w:t>
      </w:r>
      <w:r w:rsidR="003A2B38" w:rsidRPr="00023346">
        <w:rPr>
          <w:b/>
          <w:bCs/>
          <w:sz w:val="22"/>
          <w:szCs w:val="22"/>
          <w:lang w:val="kk-KZ"/>
        </w:rPr>
        <w:t xml:space="preserve"> </w:t>
      </w: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</w:t>
      </w:r>
    </w:p>
    <w:p w:rsidR="003A2B38" w:rsidRP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</w:t>
      </w:r>
      <w:r w:rsidR="003A2B38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3A2B38" w:rsidRPr="00023346" w:rsidRDefault="003A2B38" w:rsidP="003A2B38">
      <w:pPr>
        <w:pStyle w:val="Default"/>
        <w:rPr>
          <w:sz w:val="22"/>
          <w:szCs w:val="22"/>
          <w:lang w:val="kk-KZ"/>
        </w:rPr>
      </w:pP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Мұратова Медина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1927E5" w:rsidRPr="00023346" w:rsidRDefault="001927E5" w:rsidP="001927E5">
      <w:pPr>
        <w:pStyle w:val="Default"/>
        <w:rPr>
          <w:sz w:val="22"/>
          <w:szCs w:val="22"/>
          <w:lang w:val="kk-KZ"/>
        </w:rPr>
      </w:pPr>
    </w:p>
    <w:p w:rsidR="001927E5" w:rsidRPr="00333C96" w:rsidRDefault="001927E5" w:rsidP="001927E5">
      <w:pPr>
        <w:pStyle w:val="a4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3337"/>
        <w:gridCol w:w="3229"/>
        <w:gridCol w:w="3457"/>
        <w:gridCol w:w="2034"/>
      </w:tblGrid>
      <w:tr w:rsidR="001927E5" w:rsidRPr="00333C96" w:rsidTr="005761E5">
        <w:tc>
          <w:tcPr>
            <w:tcW w:w="2503" w:type="dxa"/>
          </w:tcPr>
          <w:p w:rsidR="001927E5" w:rsidRPr="00333C96" w:rsidRDefault="001927E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337" w:type="dxa"/>
          </w:tcPr>
          <w:p w:rsidR="001927E5" w:rsidRPr="00333C96" w:rsidRDefault="001927E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:rsidR="001927E5" w:rsidRPr="00333C96" w:rsidRDefault="001927E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29" w:type="dxa"/>
          </w:tcPr>
          <w:p w:rsidR="001927E5" w:rsidRPr="00333C96" w:rsidRDefault="001927E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:rsidR="001927E5" w:rsidRPr="00333C96" w:rsidRDefault="001927E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457" w:type="dxa"/>
          </w:tcPr>
          <w:p w:rsidR="001927E5" w:rsidRPr="00333C96" w:rsidRDefault="001927E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:rsidR="001927E5" w:rsidRPr="00333C96" w:rsidRDefault="001927E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34" w:type="dxa"/>
          </w:tcPr>
          <w:p w:rsidR="001927E5" w:rsidRPr="00333C96" w:rsidRDefault="001927E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E9392C" w:rsidRPr="00333C96" w:rsidTr="005761E5">
        <w:tc>
          <w:tcPr>
            <w:tcW w:w="2503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337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Қимылы  баяу дамыған.</w:t>
            </w:r>
          </w:p>
        </w:tc>
        <w:tc>
          <w:tcPr>
            <w:tcW w:w="3229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Қимылы  баяу дамыған </w:t>
            </w:r>
          </w:p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барлық ойындарды баяу орындайды.</w:t>
            </w:r>
          </w:p>
        </w:tc>
        <w:tc>
          <w:tcPr>
            <w:tcW w:w="3457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34" w:type="dxa"/>
          </w:tcPr>
          <w:p w:rsidR="00E9392C" w:rsidRDefault="00E9392C" w:rsidP="00E9392C"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333C96" w:rsidTr="005761E5">
        <w:tc>
          <w:tcPr>
            <w:tcW w:w="2503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337" w:type="dxa"/>
          </w:tcPr>
          <w:p w:rsidR="00E9392C" w:rsidRPr="00333C96" w:rsidRDefault="00E9392C" w:rsidP="00E939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Сөздік қоры аздау.</w:t>
            </w:r>
          </w:p>
        </w:tc>
        <w:tc>
          <w:tcPr>
            <w:tcW w:w="3229" w:type="dxa"/>
          </w:tcPr>
          <w:p w:rsidR="00E9392C" w:rsidRPr="00333C96" w:rsidRDefault="00E9392C" w:rsidP="00E939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Сөздік қоры аз,әліде жұмыстар жасау керек.</w:t>
            </w:r>
          </w:p>
        </w:tc>
        <w:tc>
          <w:tcPr>
            <w:tcW w:w="3457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өлеңдер, санамақтар, жаңылтпаштар, тақпақтарды жатқа айтуды:</w:t>
            </w:r>
          </w:p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4" w:type="dxa"/>
          </w:tcPr>
          <w:p w:rsidR="00E9392C" w:rsidRDefault="00E9392C" w:rsidP="00E9392C"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333C96" w:rsidTr="005761E5">
        <w:tc>
          <w:tcPr>
            <w:tcW w:w="2503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337" w:type="dxa"/>
          </w:tcPr>
          <w:p w:rsidR="00E9392C" w:rsidRPr="00333C96" w:rsidRDefault="00E9392C" w:rsidP="00E939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29" w:type="dxa"/>
          </w:tcPr>
          <w:p w:rsidR="00E9392C" w:rsidRPr="00333C96" w:rsidRDefault="00E9392C" w:rsidP="00E939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Түстерді ажыратады, санайды, геометриялық пішіндерді ажыратады.Қиыншылық тудырады.</w:t>
            </w:r>
          </w:p>
        </w:tc>
        <w:tc>
          <w:tcPr>
            <w:tcW w:w="3457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кеңістіктегі заттардың өзіне қатысты орнын анықтайды:</w:t>
            </w:r>
          </w:p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3C96">
              <w:rPr>
                <w:rFonts w:ascii="Times New Roman" w:hAnsi="Times New Roman"/>
                <w:sz w:val="24"/>
                <w:szCs w:val="24"/>
              </w:rPr>
              <w:t>қарапайым</w:t>
            </w:r>
            <w:proofErr w:type="spellEnd"/>
            <w:r w:rsidRPr="00333C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3C96">
              <w:rPr>
                <w:rFonts w:ascii="Times New Roman" w:hAnsi="Times New Roman"/>
                <w:sz w:val="24"/>
                <w:szCs w:val="24"/>
              </w:rPr>
              <w:t>себеп-салдарлық</w:t>
            </w:r>
            <w:proofErr w:type="spellEnd"/>
            <w:r w:rsidRPr="00333C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3C96">
              <w:rPr>
                <w:rFonts w:ascii="Times New Roman" w:hAnsi="Times New Roman"/>
                <w:sz w:val="24"/>
                <w:szCs w:val="24"/>
              </w:rPr>
              <w:t>байланысты</w:t>
            </w:r>
            <w:proofErr w:type="spellEnd"/>
            <w:r w:rsidRPr="00333C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3C96">
              <w:rPr>
                <w:rFonts w:ascii="Times New Roman" w:hAnsi="Times New Roman"/>
                <w:sz w:val="24"/>
                <w:szCs w:val="24"/>
              </w:rPr>
              <w:t>орнатады</w:t>
            </w:r>
            <w:proofErr w:type="spellEnd"/>
            <w:r w:rsidRPr="00333C9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034" w:type="dxa"/>
          </w:tcPr>
          <w:p w:rsidR="00E9392C" w:rsidRDefault="00E9392C" w:rsidP="00E9392C"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333C96" w:rsidTr="005761E5">
        <w:tc>
          <w:tcPr>
            <w:tcW w:w="2503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Шығармашылық</w:t>
            </w:r>
          </w:p>
        </w:tc>
        <w:tc>
          <w:tcPr>
            <w:tcW w:w="3337" w:type="dxa"/>
          </w:tcPr>
          <w:p w:rsidR="00E9392C" w:rsidRPr="00333C96" w:rsidRDefault="00E9392C" w:rsidP="00E9392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:rsidR="00E9392C" w:rsidRPr="00333C96" w:rsidRDefault="00E9392C" w:rsidP="00E9392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29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457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4" w:type="dxa"/>
          </w:tcPr>
          <w:p w:rsidR="00E9392C" w:rsidRDefault="00E9392C" w:rsidP="00E9392C"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333C96" w:rsidTr="005761E5">
        <w:tc>
          <w:tcPr>
            <w:tcW w:w="2503" w:type="dxa"/>
          </w:tcPr>
          <w:p w:rsidR="00E9392C" w:rsidRPr="00333C9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337" w:type="dxa"/>
          </w:tcPr>
          <w:p w:rsidR="00E9392C" w:rsidRPr="00333C96" w:rsidRDefault="00E9392C" w:rsidP="00E939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Сөздік қорын орташа  есте сақтауы орташа</w:t>
            </w:r>
          </w:p>
        </w:tc>
        <w:tc>
          <w:tcPr>
            <w:tcW w:w="3229" w:type="dxa"/>
          </w:tcPr>
          <w:p w:rsidR="00E9392C" w:rsidRPr="00333C96" w:rsidRDefault="00E9392C" w:rsidP="00E9392C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  Сөздік қоры орташа.</w:t>
            </w:r>
          </w:p>
        </w:tc>
        <w:tc>
          <w:tcPr>
            <w:tcW w:w="3457" w:type="dxa"/>
          </w:tcPr>
          <w:p w:rsidR="00E9392C" w:rsidRPr="00333C96" w:rsidRDefault="00E9392C" w:rsidP="00E9392C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3C9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ауа-райындағы және табиғаттағы маусымдық өзгерістерде </w:t>
            </w:r>
          </w:p>
        </w:tc>
        <w:tc>
          <w:tcPr>
            <w:tcW w:w="2034" w:type="dxa"/>
          </w:tcPr>
          <w:p w:rsidR="00E9392C" w:rsidRDefault="00E9392C" w:rsidP="00E9392C"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674DC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333C9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</w:t>
      </w: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C046DF" w:rsidRPr="00023346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       </w:t>
      </w:r>
      <w:r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C046DF" w:rsidRPr="00023346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C046DF" w:rsidRPr="00023346" w:rsidRDefault="00C046DF" w:rsidP="00C046DF">
      <w:pPr>
        <w:pStyle w:val="Default"/>
        <w:rPr>
          <w:sz w:val="22"/>
          <w:szCs w:val="22"/>
          <w:lang w:val="kk-KZ"/>
        </w:rPr>
      </w:pPr>
    </w:p>
    <w:p w:rsidR="00C046DF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</w:t>
      </w:r>
      <w:r>
        <w:rPr>
          <w:b/>
          <w:bCs/>
          <w:sz w:val="22"/>
          <w:szCs w:val="22"/>
          <w:lang w:val="kk-KZ"/>
        </w:rPr>
        <w:t>Әділбек Марлен</w:t>
      </w:r>
    </w:p>
    <w:p w:rsidR="00C046DF" w:rsidRPr="00023346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C046DF" w:rsidRPr="00023346" w:rsidRDefault="00C046DF" w:rsidP="00C046DF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C046DF" w:rsidRPr="00023346" w:rsidRDefault="00C046DF" w:rsidP="00C046DF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C046DF" w:rsidRDefault="00C046DF" w:rsidP="00CB7462"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жаңылтпаштар, тақпақтарды жатқа айтуды:</w:t>
            </w:r>
          </w:p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C046DF" w:rsidRDefault="00C046DF" w:rsidP="00CB7462"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04" w:type="dxa"/>
          </w:tcPr>
          <w:p w:rsidR="00C046DF" w:rsidRPr="00023346" w:rsidRDefault="00C046DF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C046DF" w:rsidRPr="00023346" w:rsidRDefault="00C046DF" w:rsidP="00CB7462">
            <w:pPr>
              <w:rPr>
                <w:rFonts w:ascii="Times New Roman" w:hAnsi="Times New Roman"/>
              </w:rPr>
            </w:pPr>
            <w:proofErr w:type="spellStart"/>
            <w:r w:rsidRPr="00023346">
              <w:rPr>
                <w:rFonts w:ascii="Times New Roman" w:hAnsi="Times New Roman"/>
              </w:rPr>
              <w:t>қарапайым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себеп-салдарлық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байланысты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орнатады</w:t>
            </w:r>
            <w:proofErr w:type="spellEnd"/>
            <w:r w:rsidRPr="00023346">
              <w:rPr>
                <w:rFonts w:ascii="Times New Roman" w:hAnsi="Times New Roman"/>
              </w:rPr>
              <w:t>:</w:t>
            </w:r>
          </w:p>
        </w:tc>
        <w:tc>
          <w:tcPr>
            <w:tcW w:w="2038" w:type="dxa"/>
          </w:tcPr>
          <w:p w:rsidR="00C046DF" w:rsidRDefault="00C046DF" w:rsidP="00CB7462"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C046DF" w:rsidRPr="00023346" w:rsidRDefault="00C046DF" w:rsidP="00CB7462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C046DF" w:rsidRPr="00023346" w:rsidRDefault="00C046DF" w:rsidP="00CB746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C046DF" w:rsidRDefault="00C046DF" w:rsidP="00CB7462"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046DF" w:rsidRPr="00023346" w:rsidTr="00CB7462">
        <w:tc>
          <w:tcPr>
            <w:tcW w:w="2505" w:type="dxa"/>
          </w:tcPr>
          <w:p w:rsidR="00C046DF" w:rsidRPr="00023346" w:rsidRDefault="00C046DF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C046DF" w:rsidRPr="00023346" w:rsidRDefault="00C046DF" w:rsidP="00CB7462">
            <w:r w:rsidRPr="00023346">
              <w:rPr>
                <w:lang w:val="kk-KZ"/>
              </w:rPr>
              <w:t>Сөздік қоры жақсы дамыған</w:t>
            </w:r>
          </w:p>
        </w:tc>
        <w:tc>
          <w:tcPr>
            <w:tcW w:w="3204" w:type="dxa"/>
          </w:tcPr>
          <w:p w:rsidR="00C046DF" w:rsidRPr="00023346" w:rsidRDefault="00C046DF" w:rsidP="00CB7462">
            <w:r w:rsidRPr="00023346">
              <w:rPr>
                <w:lang w:val="kk-KZ"/>
              </w:rPr>
              <w:t>Сөздік қоры жақсы дамыған</w:t>
            </w:r>
          </w:p>
        </w:tc>
        <w:tc>
          <w:tcPr>
            <w:tcW w:w="3468" w:type="dxa"/>
          </w:tcPr>
          <w:p w:rsidR="00C046DF" w:rsidRPr="00023346" w:rsidRDefault="00C046DF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8" w:type="dxa"/>
          </w:tcPr>
          <w:p w:rsidR="00C046DF" w:rsidRDefault="00C046DF" w:rsidP="00CB7462"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333C9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A2B38" w:rsidRPr="00023346" w:rsidRDefault="00333C96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</w:t>
      </w:r>
      <w:r w:rsidR="004E43D5">
        <w:rPr>
          <w:b/>
          <w:bCs/>
          <w:sz w:val="22"/>
          <w:szCs w:val="22"/>
          <w:lang w:val="kk-KZ"/>
        </w:rPr>
        <w:t xml:space="preserve">                 </w:t>
      </w:r>
      <w:r w:rsidR="003A2B38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3A2B38" w:rsidRPr="00023346" w:rsidRDefault="003A2B38" w:rsidP="003A2B38">
      <w:pPr>
        <w:pStyle w:val="Default"/>
        <w:rPr>
          <w:sz w:val="22"/>
          <w:szCs w:val="22"/>
          <w:lang w:val="kk-KZ"/>
        </w:rPr>
      </w:pP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Еркінбек Ескендір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277610" w:rsidRPr="00023346" w:rsidRDefault="00277610" w:rsidP="00277610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277610" w:rsidRPr="00023346" w:rsidTr="005761E5">
        <w:tc>
          <w:tcPr>
            <w:tcW w:w="2505" w:type="dxa"/>
          </w:tcPr>
          <w:p w:rsidR="00277610" w:rsidRPr="00023346" w:rsidRDefault="00277610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277610" w:rsidRPr="00023346" w:rsidRDefault="00277610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277610" w:rsidRPr="00023346" w:rsidRDefault="00277610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277610" w:rsidRPr="00023346" w:rsidRDefault="00277610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277610" w:rsidRPr="00023346" w:rsidRDefault="00277610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277610" w:rsidRPr="00023346" w:rsidRDefault="00277610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277610" w:rsidRPr="00023346" w:rsidRDefault="00277610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277610" w:rsidRPr="00023346" w:rsidRDefault="00277610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5761E5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E9392C" w:rsidRDefault="00E9392C" w:rsidP="00E9392C"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761E5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жаңылтпаштар, тақпақтарды жатқа айтуды: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E9392C" w:rsidRDefault="00E9392C" w:rsidP="00E9392C"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761E5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</w:rPr>
            </w:pPr>
            <w:proofErr w:type="spellStart"/>
            <w:r w:rsidRPr="00023346">
              <w:rPr>
                <w:rFonts w:ascii="Times New Roman" w:hAnsi="Times New Roman"/>
              </w:rPr>
              <w:t>қарапайым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себеп-салдарлық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байланысты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орнатады</w:t>
            </w:r>
            <w:proofErr w:type="spellEnd"/>
            <w:r w:rsidRPr="00023346">
              <w:rPr>
                <w:rFonts w:ascii="Times New Roman" w:hAnsi="Times New Roman"/>
              </w:rPr>
              <w:t>:</w:t>
            </w:r>
          </w:p>
        </w:tc>
        <w:tc>
          <w:tcPr>
            <w:tcW w:w="2038" w:type="dxa"/>
          </w:tcPr>
          <w:p w:rsidR="00E9392C" w:rsidRDefault="00E9392C" w:rsidP="00E9392C"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761E5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E9392C" w:rsidRDefault="00E9392C" w:rsidP="00E9392C"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761E5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жақсы дамыған</w:t>
            </w:r>
          </w:p>
        </w:tc>
        <w:tc>
          <w:tcPr>
            <w:tcW w:w="3204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жақсы дамыған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8" w:type="dxa"/>
          </w:tcPr>
          <w:p w:rsidR="00E9392C" w:rsidRDefault="00E9392C" w:rsidP="00E9392C"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67DE0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4E43D5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</w:t>
      </w:r>
    </w:p>
    <w:p w:rsidR="003A2B38" w:rsidRPr="00023346" w:rsidRDefault="004E43D5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   </w:t>
      </w:r>
      <w:r w:rsidR="003A2B38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3A2B38" w:rsidRPr="00023346" w:rsidRDefault="003A2B38" w:rsidP="003A2B38">
      <w:pPr>
        <w:pStyle w:val="Default"/>
        <w:rPr>
          <w:sz w:val="22"/>
          <w:szCs w:val="22"/>
          <w:lang w:val="kk-KZ"/>
        </w:rPr>
      </w:pP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Турганжанова Рамина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E46DE6" w:rsidRPr="00023346" w:rsidRDefault="00E46DE6" w:rsidP="00E46DE6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3337"/>
        <w:gridCol w:w="3229"/>
        <w:gridCol w:w="3457"/>
        <w:gridCol w:w="2034"/>
      </w:tblGrid>
      <w:tr w:rsidR="00E46DE6" w:rsidRPr="00023346" w:rsidTr="00903392">
        <w:tc>
          <w:tcPr>
            <w:tcW w:w="2503" w:type="dxa"/>
          </w:tcPr>
          <w:p w:rsidR="00E46DE6" w:rsidRPr="00023346" w:rsidRDefault="00E46DE6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37" w:type="dxa"/>
          </w:tcPr>
          <w:p w:rsidR="00E46DE6" w:rsidRPr="00023346" w:rsidRDefault="00E46DE6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E46DE6" w:rsidRPr="00023346" w:rsidRDefault="00E46DE6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29" w:type="dxa"/>
          </w:tcPr>
          <w:p w:rsidR="00E46DE6" w:rsidRPr="00023346" w:rsidRDefault="00E46DE6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E46DE6" w:rsidRPr="00023346" w:rsidRDefault="00E46DE6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57" w:type="dxa"/>
          </w:tcPr>
          <w:p w:rsidR="00E46DE6" w:rsidRPr="00023346" w:rsidRDefault="00E46DE6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E46DE6" w:rsidRPr="00023346" w:rsidRDefault="00E46DE6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4" w:type="dxa"/>
          </w:tcPr>
          <w:p w:rsidR="00E46DE6" w:rsidRPr="00023346" w:rsidRDefault="00E46DE6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03392">
        <w:tc>
          <w:tcPr>
            <w:tcW w:w="2503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37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 баяу дамыған.</w:t>
            </w:r>
          </w:p>
        </w:tc>
        <w:tc>
          <w:tcPr>
            <w:tcW w:w="3229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457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4" w:type="dxa"/>
          </w:tcPr>
          <w:p w:rsidR="00E9392C" w:rsidRDefault="00E9392C" w:rsidP="00E9392C"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03392">
        <w:tc>
          <w:tcPr>
            <w:tcW w:w="2503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3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Сөздік қоры бар, бірақ тілі ұғынықсыз, логопедтің көмегі қажет.</w:t>
            </w:r>
          </w:p>
        </w:tc>
        <w:tc>
          <w:tcPr>
            <w:tcW w:w="3229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бар, бірақ тілі ұғынықсыз, логопедтің көмегі қажет.</w:t>
            </w:r>
          </w:p>
        </w:tc>
        <w:tc>
          <w:tcPr>
            <w:tcW w:w="3457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жаңылтпаштар, тақпақтарды жатқа айтуды: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4" w:type="dxa"/>
          </w:tcPr>
          <w:p w:rsidR="00E9392C" w:rsidRDefault="00E9392C" w:rsidP="00E9392C"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03392">
        <w:tc>
          <w:tcPr>
            <w:tcW w:w="2503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3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29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ажыратады.Қиыншылық тудырады.</w:t>
            </w:r>
          </w:p>
        </w:tc>
        <w:tc>
          <w:tcPr>
            <w:tcW w:w="3457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</w:rPr>
            </w:pPr>
            <w:proofErr w:type="spellStart"/>
            <w:r w:rsidRPr="00023346">
              <w:rPr>
                <w:rFonts w:ascii="Times New Roman" w:hAnsi="Times New Roman"/>
              </w:rPr>
              <w:t>қарапайым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себеп-салдарлық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байланысты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орнатады</w:t>
            </w:r>
            <w:proofErr w:type="spellEnd"/>
            <w:r w:rsidRPr="00023346">
              <w:rPr>
                <w:rFonts w:ascii="Times New Roman" w:hAnsi="Times New Roman"/>
              </w:rPr>
              <w:t>:</w:t>
            </w:r>
          </w:p>
        </w:tc>
        <w:tc>
          <w:tcPr>
            <w:tcW w:w="2034" w:type="dxa"/>
          </w:tcPr>
          <w:p w:rsidR="00E9392C" w:rsidRDefault="00E9392C" w:rsidP="00E9392C"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03392">
        <w:tc>
          <w:tcPr>
            <w:tcW w:w="2503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37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29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Сұраққа жауап береді. </w:t>
            </w:r>
          </w:p>
        </w:tc>
        <w:tc>
          <w:tcPr>
            <w:tcW w:w="3457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4" w:type="dxa"/>
          </w:tcPr>
          <w:p w:rsidR="00E9392C" w:rsidRDefault="00E9392C" w:rsidP="00E9392C"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03392">
        <w:tc>
          <w:tcPr>
            <w:tcW w:w="2503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3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қорын орташа,  есте сақтауы орташа</w:t>
            </w:r>
          </w:p>
        </w:tc>
        <w:tc>
          <w:tcPr>
            <w:tcW w:w="3229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           Сөздік қоры орташа.</w:t>
            </w:r>
          </w:p>
        </w:tc>
        <w:tc>
          <w:tcPr>
            <w:tcW w:w="3457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4" w:type="dxa"/>
          </w:tcPr>
          <w:p w:rsidR="00E9392C" w:rsidRDefault="00E9392C" w:rsidP="00E9392C"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B97E7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3A2B38" w:rsidRP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lastRenderedPageBreak/>
        <w:t xml:space="preserve">                                                                     </w:t>
      </w:r>
      <w:r w:rsidR="003A2B38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3A2B38" w:rsidRPr="00023346" w:rsidRDefault="003A2B38" w:rsidP="003A2B38">
      <w:pPr>
        <w:pStyle w:val="Default"/>
        <w:rPr>
          <w:sz w:val="22"/>
          <w:szCs w:val="22"/>
          <w:lang w:val="kk-KZ"/>
        </w:rPr>
      </w:pPr>
    </w:p>
    <w:p w:rsidR="004E43D5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</w:t>
      </w:r>
      <w:r w:rsidR="004E43D5">
        <w:rPr>
          <w:b/>
          <w:bCs/>
          <w:sz w:val="22"/>
          <w:szCs w:val="22"/>
          <w:lang w:val="kk-KZ"/>
        </w:rPr>
        <w:t xml:space="preserve">Кенжібек Айсұлтан 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6A3225" w:rsidRPr="00023346" w:rsidRDefault="006A3225" w:rsidP="006A3225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3338"/>
        <w:gridCol w:w="3227"/>
        <w:gridCol w:w="3458"/>
        <w:gridCol w:w="2035"/>
      </w:tblGrid>
      <w:tr w:rsidR="006A3225" w:rsidRPr="00023346" w:rsidTr="00903392">
        <w:tc>
          <w:tcPr>
            <w:tcW w:w="2502" w:type="dxa"/>
          </w:tcPr>
          <w:p w:rsidR="006A3225" w:rsidRPr="00023346" w:rsidRDefault="006A3225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38" w:type="dxa"/>
          </w:tcPr>
          <w:p w:rsidR="006A3225" w:rsidRPr="00023346" w:rsidRDefault="006A3225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6A3225" w:rsidRPr="00023346" w:rsidRDefault="006A3225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27" w:type="dxa"/>
          </w:tcPr>
          <w:p w:rsidR="006A3225" w:rsidRPr="00023346" w:rsidRDefault="006A3225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6A3225" w:rsidRPr="00023346" w:rsidRDefault="006A3225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58" w:type="dxa"/>
          </w:tcPr>
          <w:p w:rsidR="006A3225" w:rsidRPr="00023346" w:rsidRDefault="006A3225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6A3225" w:rsidRPr="00023346" w:rsidRDefault="006A3225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5" w:type="dxa"/>
          </w:tcPr>
          <w:p w:rsidR="006A3225" w:rsidRPr="00023346" w:rsidRDefault="006A3225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03392">
        <w:tc>
          <w:tcPr>
            <w:tcW w:w="2502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38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 баяу дамыған.</w:t>
            </w:r>
          </w:p>
        </w:tc>
        <w:tc>
          <w:tcPr>
            <w:tcW w:w="3227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Қимылы  баяу дамыған </w:t>
            </w:r>
          </w:p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барлық ойындарды баяу орындайды.</w:t>
            </w:r>
          </w:p>
        </w:tc>
        <w:tc>
          <w:tcPr>
            <w:tcW w:w="3458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35" w:type="dxa"/>
          </w:tcPr>
          <w:p w:rsidR="00E9392C" w:rsidRDefault="00E9392C" w:rsidP="00E9392C"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03392">
        <w:tc>
          <w:tcPr>
            <w:tcW w:w="2502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3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Сөздік қоры бар, бірақ тілі ұғынықсыз,кейбір әріпті дұрыс айтпайды.</w:t>
            </w:r>
          </w:p>
        </w:tc>
        <w:tc>
          <w:tcPr>
            <w:tcW w:w="322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бар, бірақ тілі ұғынықсыз, логопедтің көмегі қажет.</w:t>
            </w:r>
          </w:p>
        </w:tc>
        <w:tc>
          <w:tcPr>
            <w:tcW w:w="345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5" w:type="dxa"/>
          </w:tcPr>
          <w:p w:rsidR="00E9392C" w:rsidRDefault="00E9392C" w:rsidP="00E9392C"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03392">
        <w:tc>
          <w:tcPr>
            <w:tcW w:w="2502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3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 пішіндерді ажыратады.</w:t>
            </w:r>
          </w:p>
        </w:tc>
        <w:tc>
          <w:tcPr>
            <w:tcW w:w="322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пішіндерді ажыра алады.</w:t>
            </w:r>
          </w:p>
        </w:tc>
        <w:tc>
          <w:tcPr>
            <w:tcW w:w="345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5" w:type="dxa"/>
          </w:tcPr>
          <w:p w:rsidR="00E9392C" w:rsidRDefault="00E9392C" w:rsidP="00E9392C"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03392">
        <w:tc>
          <w:tcPr>
            <w:tcW w:w="2502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38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27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Сұраққа жауап береді. </w:t>
            </w:r>
          </w:p>
        </w:tc>
        <w:tc>
          <w:tcPr>
            <w:tcW w:w="345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5" w:type="dxa"/>
          </w:tcPr>
          <w:p w:rsidR="00E9392C" w:rsidRDefault="00E9392C" w:rsidP="00E9392C"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03392">
        <w:tc>
          <w:tcPr>
            <w:tcW w:w="2502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3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қорын орташа  есте сақтауы жақсы.</w:t>
            </w:r>
          </w:p>
        </w:tc>
        <w:tc>
          <w:tcPr>
            <w:tcW w:w="322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жақсы.</w:t>
            </w:r>
          </w:p>
        </w:tc>
        <w:tc>
          <w:tcPr>
            <w:tcW w:w="345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5" w:type="dxa"/>
          </w:tcPr>
          <w:p w:rsidR="00E9392C" w:rsidRDefault="00E9392C" w:rsidP="00E9392C"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903392" w:rsidRPr="00023346" w:rsidRDefault="0094398D" w:rsidP="00614ED7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</w:t>
      </w:r>
      <w:r w:rsidR="003A2B38" w:rsidRPr="00023346">
        <w:rPr>
          <w:b/>
          <w:bCs/>
          <w:sz w:val="22"/>
          <w:szCs w:val="22"/>
          <w:lang w:val="kk-KZ"/>
        </w:rPr>
        <w:t xml:space="preserve">                               </w:t>
      </w:r>
    </w:p>
    <w:p w:rsidR="00983C35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    </w:t>
      </w:r>
    </w:p>
    <w:p w:rsidR="00023346" w:rsidRDefault="00983C35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    </w:t>
      </w: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023346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</w:t>
      </w:r>
    </w:p>
    <w:p w:rsidR="004E43D5" w:rsidRDefault="00023346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</w:t>
      </w:r>
      <w:r w:rsidR="00983C35" w:rsidRPr="00023346">
        <w:rPr>
          <w:b/>
          <w:bCs/>
          <w:sz w:val="22"/>
          <w:szCs w:val="22"/>
          <w:lang w:val="kk-KZ"/>
        </w:rPr>
        <w:t xml:space="preserve"> </w:t>
      </w:r>
    </w:p>
    <w:p w:rsidR="004E43D5" w:rsidRPr="00023346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t xml:space="preserve">                                                                     </w:t>
      </w:r>
      <w:r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4E43D5" w:rsidRPr="00023346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4E43D5" w:rsidRPr="00023346" w:rsidRDefault="004E43D5" w:rsidP="004E43D5">
      <w:pPr>
        <w:pStyle w:val="Default"/>
        <w:rPr>
          <w:sz w:val="22"/>
          <w:szCs w:val="22"/>
          <w:lang w:val="kk-KZ"/>
        </w:rPr>
      </w:pPr>
    </w:p>
    <w:p w:rsidR="004E43D5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</w:t>
      </w:r>
      <w:r>
        <w:rPr>
          <w:b/>
          <w:bCs/>
          <w:sz w:val="22"/>
          <w:szCs w:val="22"/>
          <w:lang w:val="kk-KZ"/>
        </w:rPr>
        <w:t xml:space="preserve">Аманжал Мансұр 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E43D5" w:rsidRPr="00023346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E43D5" w:rsidRPr="00023346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4E43D5" w:rsidRPr="00023346" w:rsidRDefault="004E43D5" w:rsidP="004E43D5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3338"/>
        <w:gridCol w:w="3227"/>
        <w:gridCol w:w="3458"/>
        <w:gridCol w:w="2035"/>
      </w:tblGrid>
      <w:tr w:rsidR="004E43D5" w:rsidRPr="00023346" w:rsidTr="00CB7462">
        <w:tc>
          <w:tcPr>
            <w:tcW w:w="2502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38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27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58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5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4E43D5" w:rsidRPr="00023346" w:rsidTr="00CB7462">
        <w:tc>
          <w:tcPr>
            <w:tcW w:w="2502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38" w:type="dxa"/>
          </w:tcPr>
          <w:p w:rsidR="004E43D5" w:rsidRPr="00023346" w:rsidRDefault="004E43D5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 баяу дамыған.</w:t>
            </w:r>
          </w:p>
        </w:tc>
        <w:tc>
          <w:tcPr>
            <w:tcW w:w="3227" w:type="dxa"/>
          </w:tcPr>
          <w:p w:rsidR="004E43D5" w:rsidRPr="00023346" w:rsidRDefault="004E43D5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Қимылы  баяу дамыған </w:t>
            </w:r>
          </w:p>
          <w:p w:rsidR="004E43D5" w:rsidRPr="00023346" w:rsidRDefault="004E43D5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барлық ойындарды баяу орындайды.</w:t>
            </w:r>
          </w:p>
        </w:tc>
        <w:tc>
          <w:tcPr>
            <w:tcW w:w="3458" w:type="dxa"/>
          </w:tcPr>
          <w:p w:rsidR="004E43D5" w:rsidRPr="00023346" w:rsidRDefault="004E43D5" w:rsidP="00CB7462">
            <w:pPr>
              <w:rPr>
                <w:lang w:val="kk-KZ"/>
              </w:rPr>
            </w:pPr>
          </w:p>
        </w:tc>
        <w:tc>
          <w:tcPr>
            <w:tcW w:w="2035" w:type="dxa"/>
          </w:tcPr>
          <w:p w:rsidR="004E43D5" w:rsidRDefault="004E43D5" w:rsidP="00CB7462"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E43D5" w:rsidRPr="00023346" w:rsidTr="00CB7462">
        <w:tc>
          <w:tcPr>
            <w:tcW w:w="2502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38" w:type="dxa"/>
          </w:tcPr>
          <w:p w:rsidR="004E43D5" w:rsidRPr="00023346" w:rsidRDefault="004E43D5" w:rsidP="00CB7462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Сөздік қоры бар, бірақ тілі ұғынықсыз,кейбір әріпті дұрыс айтпайды.</w:t>
            </w:r>
          </w:p>
        </w:tc>
        <w:tc>
          <w:tcPr>
            <w:tcW w:w="3227" w:type="dxa"/>
          </w:tcPr>
          <w:p w:rsidR="004E43D5" w:rsidRPr="00023346" w:rsidRDefault="004E43D5" w:rsidP="00CB7462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бар, бірақ тілі ұғынықсыз, логопедтің көмегі қажет.</w:t>
            </w:r>
          </w:p>
        </w:tc>
        <w:tc>
          <w:tcPr>
            <w:tcW w:w="3458" w:type="dxa"/>
          </w:tcPr>
          <w:p w:rsidR="004E43D5" w:rsidRPr="00023346" w:rsidRDefault="004E43D5" w:rsidP="00CB7462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5" w:type="dxa"/>
          </w:tcPr>
          <w:p w:rsidR="004E43D5" w:rsidRDefault="004E43D5" w:rsidP="00CB7462"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E43D5" w:rsidRPr="00023346" w:rsidTr="00CB7462">
        <w:tc>
          <w:tcPr>
            <w:tcW w:w="2502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38" w:type="dxa"/>
          </w:tcPr>
          <w:p w:rsidR="004E43D5" w:rsidRPr="00023346" w:rsidRDefault="004E43D5" w:rsidP="00CB7462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 пішіндерді ажыратады.</w:t>
            </w:r>
          </w:p>
        </w:tc>
        <w:tc>
          <w:tcPr>
            <w:tcW w:w="3227" w:type="dxa"/>
          </w:tcPr>
          <w:p w:rsidR="004E43D5" w:rsidRPr="00023346" w:rsidRDefault="004E43D5" w:rsidP="00CB7462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пішіндерді ажыра алады.</w:t>
            </w:r>
          </w:p>
        </w:tc>
        <w:tc>
          <w:tcPr>
            <w:tcW w:w="3458" w:type="dxa"/>
          </w:tcPr>
          <w:p w:rsidR="004E43D5" w:rsidRPr="00023346" w:rsidRDefault="004E43D5" w:rsidP="00CB7462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5" w:type="dxa"/>
          </w:tcPr>
          <w:p w:rsidR="004E43D5" w:rsidRDefault="004E43D5" w:rsidP="00CB7462"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E43D5" w:rsidRPr="00023346" w:rsidTr="00CB7462">
        <w:tc>
          <w:tcPr>
            <w:tcW w:w="2502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38" w:type="dxa"/>
          </w:tcPr>
          <w:p w:rsidR="004E43D5" w:rsidRPr="00023346" w:rsidRDefault="004E43D5" w:rsidP="00CB7462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4E43D5" w:rsidRPr="00023346" w:rsidRDefault="004E43D5" w:rsidP="00CB746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27" w:type="dxa"/>
          </w:tcPr>
          <w:p w:rsidR="004E43D5" w:rsidRPr="00023346" w:rsidRDefault="004E43D5" w:rsidP="00CB7462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Сұраққа жауап береді. </w:t>
            </w:r>
          </w:p>
        </w:tc>
        <w:tc>
          <w:tcPr>
            <w:tcW w:w="3458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5" w:type="dxa"/>
          </w:tcPr>
          <w:p w:rsidR="004E43D5" w:rsidRDefault="004E43D5" w:rsidP="00CB7462"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E43D5" w:rsidRPr="00023346" w:rsidTr="00CB7462">
        <w:tc>
          <w:tcPr>
            <w:tcW w:w="2502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38" w:type="dxa"/>
          </w:tcPr>
          <w:p w:rsidR="004E43D5" w:rsidRPr="00023346" w:rsidRDefault="004E43D5" w:rsidP="00CB7462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қорын орташа  есте сақтауы жақсы.</w:t>
            </w:r>
          </w:p>
        </w:tc>
        <w:tc>
          <w:tcPr>
            <w:tcW w:w="3227" w:type="dxa"/>
          </w:tcPr>
          <w:p w:rsidR="004E43D5" w:rsidRPr="00023346" w:rsidRDefault="004E43D5" w:rsidP="00CB7462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жақсы.</w:t>
            </w:r>
          </w:p>
        </w:tc>
        <w:tc>
          <w:tcPr>
            <w:tcW w:w="3458" w:type="dxa"/>
          </w:tcPr>
          <w:p w:rsidR="004E43D5" w:rsidRPr="00023346" w:rsidRDefault="004E43D5" w:rsidP="00CB7462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5" w:type="dxa"/>
          </w:tcPr>
          <w:p w:rsidR="004E43D5" w:rsidRDefault="004E43D5" w:rsidP="00CB7462"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0F424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4E43D5" w:rsidRPr="00023346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</w:t>
      </w:r>
    </w:p>
    <w:p w:rsidR="004E43D5" w:rsidRPr="00023346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    </w:t>
      </w:r>
    </w:p>
    <w:p w:rsidR="004E43D5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    </w:t>
      </w:r>
    </w:p>
    <w:p w:rsidR="004E43D5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</w:p>
    <w:p w:rsidR="004E43D5" w:rsidRDefault="004E43D5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4E43D5" w:rsidRDefault="004E43D5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4E43D5" w:rsidRDefault="004E43D5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4E43D5" w:rsidRDefault="004E43D5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3A2B38" w:rsidRPr="00023346" w:rsidRDefault="004E43D5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  </w:t>
      </w:r>
      <w:r w:rsidR="003A2B38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3A2B38" w:rsidRPr="00023346" w:rsidRDefault="003A2B38" w:rsidP="003A2B38">
      <w:pPr>
        <w:pStyle w:val="Default"/>
        <w:rPr>
          <w:sz w:val="22"/>
          <w:szCs w:val="22"/>
          <w:lang w:val="kk-KZ"/>
        </w:rPr>
      </w:pP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Жиенғали Қазына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983C35" w:rsidRPr="00023346" w:rsidRDefault="00983C35" w:rsidP="00983C35">
      <w:pPr>
        <w:pStyle w:val="a4"/>
        <w:rPr>
          <w:rFonts w:ascii="Times New Roman" w:hAnsi="Times New Roman"/>
          <w:lang w:val="kk-KZ"/>
        </w:rPr>
      </w:pPr>
    </w:p>
    <w:p w:rsidR="0050617A" w:rsidRPr="00023346" w:rsidRDefault="0050617A" w:rsidP="0050617A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50617A" w:rsidRPr="00023346" w:rsidTr="005E1BB9">
        <w:tc>
          <w:tcPr>
            <w:tcW w:w="2505" w:type="dxa"/>
          </w:tcPr>
          <w:p w:rsidR="0050617A" w:rsidRPr="00023346" w:rsidRDefault="0050617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50617A" w:rsidRPr="00023346" w:rsidRDefault="0050617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50617A" w:rsidRPr="00023346" w:rsidRDefault="0050617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50617A" w:rsidRPr="00023346" w:rsidRDefault="0050617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50617A" w:rsidRPr="00023346" w:rsidRDefault="0050617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50617A" w:rsidRPr="00023346" w:rsidRDefault="0050617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50617A" w:rsidRPr="00023346" w:rsidRDefault="0050617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50617A" w:rsidRPr="00023346" w:rsidRDefault="0050617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5E1BB9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38" w:type="dxa"/>
          </w:tcPr>
          <w:p w:rsidR="00E9392C" w:rsidRDefault="00E9392C" w:rsidP="00E9392C"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E1BB9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38" w:type="dxa"/>
          </w:tcPr>
          <w:p w:rsidR="00E9392C" w:rsidRDefault="00E9392C" w:rsidP="00E9392C"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E1BB9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38" w:type="dxa"/>
          </w:tcPr>
          <w:p w:rsidR="00E9392C" w:rsidRDefault="00E9392C" w:rsidP="00E9392C"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E1BB9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сөйлейді,әріптерді шатастырады.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E9392C" w:rsidRDefault="00E9392C" w:rsidP="00E9392C"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E1BB9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E9392C" w:rsidRPr="00023346" w:rsidRDefault="00E9392C" w:rsidP="00E9392C"/>
        </w:tc>
        <w:tc>
          <w:tcPr>
            <w:tcW w:w="3204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жақсы дамыған</w:t>
            </w:r>
          </w:p>
        </w:tc>
        <w:tc>
          <w:tcPr>
            <w:tcW w:w="3468" w:type="dxa"/>
          </w:tcPr>
          <w:p w:rsidR="00E9392C" w:rsidRPr="00023346" w:rsidRDefault="00E9392C" w:rsidP="00E9392C"/>
        </w:tc>
        <w:tc>
          <w:tcPr>
            <w:tcW w:w="2038" w:type="dxa"/>
          </w:tcPr>
          <w:p w:rsidR="00E9392C" w:rsidRDefault="00E9392C" w:rsidP="00E9392C"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74F9F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94398D" w:rsidRPr="00023346" w:rsidRDefault="0094398D" w:rsidP="00614ED7">
      <w:pPr>
        <w:pStyle w:val="Default"/>
        <w:rPr>
          <w:b/>
          <w:bCs/>
          <w:sz w:val="22"/>
          <w:szCs w:val="22"/>
          <w:lang w:val="kk-KZ"/>
        </w:rPr>
      </w:pPr>
    </w:p>
    <w:p w:rsidR="00E9392C" w:rsidRDefault="0094398D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</w:t>
      </w:r>
      <w:r w:rsidR="00E9392C">
        <w:rPr>
          <w:b/>
          <w:bCs/>
          <w:sz w:val="22"/>
          <w:szCs w:val="22"/>
          <w:lang w:val="kk-KZ"/>
        </w:rPr>
        <w:t xml:space="preserve">                               </w:t>
      </w:r>
    </w:p>
    <w:p w:rsidR="00E9392C" w:rsidRDefault="00E9392C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E9392C" w:rsidRDefault="00E9392C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E9392C" w:rsidRDefault="00E9392C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E9392C" w:rsidRDefault="00E9392C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E9392C" w:rsidRDefault="00E9392C" w:rsidP="003A2B38">
      <w:pPr>
        <w:pStyle w:val="Default"/>
        <w:rPr>
          <w:b/>
          <w:bCs/>
          <w:sz w:val="22"/>
          <w:szCs w:val="22"/>
          <w:lang w:val="kk-KZ"/>
        </w:rPr>
      </w:pPr>
    </w:p>
    <w:p w:rsidR="004E43D5" w:rsidRDefault="00E9392C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</w:t>
      </w:r>
      <w:r w:rsidR="00023346">
        <w:rPr>
          <w:b/>
          <w:bCs/>
          <w:sz w:val="22"/>
          <w:szCs w:val="22"/>
          <w:lang w:val="kk-KZ"/>
        </w:rPr>
        <w:t xml:space="preserve"> </w:t>
      </w:r>
    </w:p>
    <w:p w:rsidR="003A2B38" w:rsidRPr="00023346" w:rsidRDefault="004E43D5" w:rsidP="003A2B38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   </w:t>
      </w:r>
      <w:r w:rsidR="003A2B38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3A2B38" w:rsidRPr="00023346" w:rsidRDefault="003A2B38" w:rsidP="003A2B38">
      <w:pPr>
        <w:pStyle w:val="Default"/>
        <w:rPr>
          <w:sz w:val="22"/>
          <w:szCs w:val="22"/>
          <w:lang w:val="kk-KZ"/>
        </w:rPr>
      </w:pP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аты-жөні:Әбдікамал Арсен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983C35" w:rsidRPr="00023346" w:rsidRDefault="00983C35" w:rsidP="00983C35">
      <w:pPr>
        <w:pStyle w:val="a4"/>
        <w:rPr>
          <w:rFonts w:ascii="Times New Roman" w:hAnsi="Times New Roman"/>
          <w:lang w:val="kk-KZ"/>
        </w:rPr>
      </w:pPr>
    </w:p>
    <w:p w:rsidR="00F82DEE" w:rsidRPr="00023346" w:rsidRDefault="00F82DEE" w:rsidP="003A2B38">
      <w:pPr>
        <w:pStyle w:val="Default"/>
        <w:rPr>
          <w:sz w:val="22"/>
          <w:szCs w:val="2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F82DEE" w:rsidRPr="00023346" w:rsidTr="005E1BB9">
        <w:tc>
          <w:tcPr>
            <w:tcW w:w="2506" w:type="dxa"/>
          </w:tcPr>
          <w:p w:rsidR="00F82DEE" w:rsidRPr="00023346" w:rsidRDefault="00F82DE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8" w:type="dxa"/>
          </w:tcPr>
          <w:p w:rsidR="00F82DEE" w:rsidRPr="00023346" w:rsidRDefault="00F82DE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F82DEE" w:rsidRPr="00023346" w:rsidRDefault="00F82DE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195" w:type="dxa"/>
          </w:tcPr>
          <w:p w:rsidR="00F82DEE" w:rsidRPr="00023346" w:rsidRDefault="00F82DE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F82DEE" w:rsidRPr="00023346" w:rsidRDefault="00F82DE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72" w:type="dxa"/>
          </w:tcPr>
          <w:p w:rsidR="00F82DEE" w:rsidRPr="00023346" w:rsidRDefault="00F82DE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F82DEE" w:rsidRPr="00023346" w:rsidRDefault="00F82DE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9" w:type="dxa"/>
          </w:tcPr>
          <w:p w:rsidR="00F82DEE" w:rsidRPr="00023346" w:rsidRDefault="00F82DE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5E1BB9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8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 баяу дамыған.</w:t>
            </w:r>
          </w:p>
        </w:tc>
        <w:tc>
          <w:tcPr>
            <w:tcW w:w="319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Қимылы  баяу дамыған </w:t>
            </w:r>
          </w:p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барлық ойындарды баяу орындайды.</w:t>
            </w:r>
          </w:p>
        </w:tc>
        <w:tc>
          <w:tcPr>
            <w:tcW w:w="347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9" w:type="dxa"/>
          </w:tcPr>
          <w:p w:rsidR="00E9392C" w:rsidRDefault="00E9392C" w:rsidP="00E9392C"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E1BB9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Сөздік қоры бар, ақырын сөйлейді,логопедтің көмегі қажет.</w:t>
            </w:r>
          </w:p>
        </w:tc>
        <w:tc>
          <w:tcPr>
            <w:tcW w:w="3195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бар, ақырын сөйлейді.</w:t>
            </w:r>
          </w:p>
        </w:tc>
        <w:tc>
          <w:tcPr>
            <w:tcW w:w="347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жаңылтпаштар, тақпақтарды жатқа айтуды: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9" w:type="dxa"/>
          </w:tcPr>
          <w:p w:rsidR="00E9392C" w:rsidRDefault="00E9392C" w:rsidP="00E9392C"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E9392C">
        <w:trPr>
          <w:trHeight w:val="897"/>
        </w:trPr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 пішіндерді ажыратады.</w:t>
            </w:r>
          </w:p>
        </w:tc>
        <w:tc>
          <w:tcPr>
            <w:tcW w:w="3195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пішіндерді ажыратуда.</w:t>
            </w:r>
          </w:p>
        </w:tc>
        <w:tc>
          <w:tcPr>
            <w:tcW w:w="347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</w:rPr>
            </w:pPr>
          </w:p>
        </w:tc>
        <w:tc>
          <w:tcPr>
            <w:tcW w:w="2039" w:type="dxa"/>
          </w:tcPr>
          <w:p w:rsidR="00E9392C" w:rsidRDefault="00E9392C" w:rsidP="00E9392C"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E1BB9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8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Сұраққа жауап береді. </w:t>
            </w:r>
          </w:p>
        </w:tc>
        <w:tc>
          <w:tcPr>
            <w:tcW w:w="347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9" w:type="dxa"/>
          </w:tcPr>
          <w:p w:rsidR="00E9392C" w:rsidRDefault="00E9392C" w:rsidP="00E9392C"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E1BB9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195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47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</w:t>
            </w:r>
          </w:p>
        </w:tc>
        <w:tc>
          <w:tcPr>
            <w:tcW w:w="2039" w:type="dxa"/>
          </w:tcPr>
          <w:p w:rsidR="00E9392C" w:rsidRDefault="00E9392C" w:rsidP="00E9392C"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861C9C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223427" w:rsidRPr="00023346" w:rsidRDefault="00223427">
      <w:pPr>
        <w:rPr>
          <w:lang w:val="kk-KZ"/>
        </w:rPr>
      </w:pPr>
    </w:p>
    <w:p w:rsidR="00563F93" w:rsidRPr="00023346" w:rsidRDefault="00563F93" w:rsidP="00614ED7">
      <w:pPr>
        <w:pStyle w:val="Default"/>
        <w:rPr>
          <w:b/>
          <w:bCs/>
          <w:sz w:val="22"/>
          <w:szCs w:val="22"/>
          <w:lang w:val="kk-KZ"/>
        </w:rPr>
      </w:pPr>
    </w:p>
    <w:p w:rsidR="00563F93" w:rsidRPr="00023346" w:rsidRDefault="00563F93" w:rsidP="00614ED7">
      <w:pPr>
        <w:pStyle w:val="Default"/>
        <w:rPr>
          <w:b/>
          <w:bCs/>
          <w:sz w:val="22"/>
          <w:szCs w:val="22"/>
          <w:lang w:val="kk-KZ"/>
        </w:rPr>
      </w:pPr>
    </w:p>
    <w:p w:rsidR="003A2B38" w:rsidRPr="00023346" w:rsidRDefault="00563F93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</w:t>
      </w:r>
      <w:r w:rsidR="003A2B38" w:rsidRPr="00023346">
        <w:rPr>
          <w:b/>
          <w:bCs/>
          <w:sz w:val="22"/>
          <w:szCs w:val="22"/>
          <w:lang w:val="kk-KZ"/>
        </w:rPr>
        <w:t xml:space="preserve">                                                        2025-2026 оқу жылы    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3A2B38" w:rsidRPr="00023346" w:rsidRDefault="003A2B38" w:rsidP="003A2B38">
      <w:pPr>
        <w:pStyle w:val="Default"/>
        <w:rPr>
          <w:sz w:val="22"/>
          <w:szCs w:val="22"/>
          <w:lang w:val="kk-KZ"/>
        </w:rPr>
      </w:pP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Бақыт Әдемі</w:t>
      </w:r>
    </w:p>
    <w:p w:rsidR="003A2B38" w:rsidRPr="00023346" w:rsidRDefault="003A2B38" w:rsidP="003A2B38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983C35" w:rsidRPr="00023346" w:rsidRDefault="00983C35" w:rsidP="00983C35">
      <w:pPr>
        <w:pStyle w:val="a4"/>
        <w:rPr>
          <w:rFonts w:ascii="Times New Roman" w:hAnsi="Times New Roman"/>
          <w:lang w:val="kk-KZ"/>
        </w:rPr>
      </w:pPr>
    </w:p>
    <w:p w:rsidR="004062FA" w:rsidRPr="00023346" w:rsidRDefault="004062FA" w:rsidP="004062FA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4062FA" w:rsidRPr="00023346" w:rsidTr="007115DC">
        <w:tc>
          <w:tcPr>
            <w:tcW w:w="2506" w:type="dxa"/>
          </w:tcPr>
          <w:p w:rsidR="004062FA" w:rsidRPr="00023346" w:rsidRDefault="004062F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8" w:type="dxa"/>
          </w:tcPr>
          <w:p w:rsidR="004062FA" w:rsidRPr="00023346" w:rsidRDefault="004062F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062FA" w:rsidRPr="00023346" w:rsidRDefault="004062F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195" w:type="dxa"/>
          </w:tcPr>
          <w:p w:rsidR="004062FA" w:rsidRPr="00023346" w:rsidRDefault="004062F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062FA" w:rsidRPr="00023346" w:rsidRDefault="004062F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72" w:type="dxa"/>
          </w:tcPr>
          <w:p w:rsidR="004062FA" w:rsidRPr="00023346" w:rsidRDefault="004062F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062FA" w:rsidRPr="00023346" w:rsidRDefault="004062F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9" w:type="dxa"/>
          </w:tcPr>
          <w:p w:rsidR="004062FA" w:rsidRPr="00023346" w:rsidRDefault="004062FA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7115DC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8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 баяу дамыған.</w:t>
            </w:r>
          </w:p>
        </w:tc>
        <w:tc>
          <w:tcPr>
            <w:tcW w:w="319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Қимылы  баяу дамыған </w:t>
            </w:r>
          </w:p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барлық ойындарды баяу орындайды.</w:t>
            </w:r>
          </w:p>
        </w:tc>
        <w:tc>
          <w:tcPr>
            <w:tcW w:w="347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</w:t>
            </w:r>
            <w:r>
              <w:rPr>
                <w:rFonts w:ascii="Times New Roman" w:hAnsi="Times New Roman"/>
                <w:lang w:val="kk-KZ"/>
              </w:rPr>
              <w:t>ы келбетін өз бетінше реттеуді</w:t>
            </w:r>
          </w:p>
        </w:tc>
        <w:tc>
          <w:tcPr>
            <w:tcW w:w="2039" w:type="dxa"/>
          </w:tcPr>
          <w:p w:rsidR="00E9392C" w:rsidRDefault="00E9392C" w:rsidP="00E9392C"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Сөздік қоры бар, ақырын сөйлейді.</w:t>
            </w:r>
          </w:p>
        </w:tc>
        <w:tc>
          <w:tcPr>
            <w:tcW w:w="3195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бар, ақырын сөйлейді.</w:t>
            </w:r>
          </w:p>
        </w:tc>
        <w:tc>
          <w:tcPr>
            <w:tcW w:w="347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</w:t>
            </w:r>
            <w:r>
              <w:rPr>
                <w:rFonts w:ascii="Times New Roman" w:hAnsi="Times New Roman"/>
                <w:lang w:val="kk-KZ"/>
              </w:rPr>
              <w:t>штар, тақпақтарды жатқа айтуды</w:t>
            </w:r>
          </w:p>
        </w:tc>
        <w:tc>
          <w:tcPr>
            <w:tcW w:w="2039" w:type="dxa"/>
          </w:tcPr>
          <w:p w:rsidR="00E9392C" w:rsidRDefault="00E9392C" w:rsidP="00E9392C"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 пішіндерді ажыратады.</w:t>
            </w:r>
          </w:p>
        </w:tc>
        <w:tc>
          <w:tcPr>
            <w:tcW w:w="3195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пішіндерді ажыратуда.</w:t>
            </w:r>
          </w:p>
        </w:tc>
        <w:tc>
          <w:tcPr>
            <w:tcW w:w="347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</w:rPr>
            </w:pPr>
            <w:proofErr w:type="spellStart"/>
            <w:r w:rsidRPr="00023346">
              <w:rPr>
                <w:rFonts w:ascii="Times New Roman" w:hAnsi="Times New Roman"/>
              </w:rPr>
              <w:t>қарапайым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себеп-салдарлық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байланысты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орнатады</w:t>
            </w:r>
            <w:proofErr w:type="spellEnd"/>
            <w:r w:rsidRPr="00023346">
              <w:rPr>
                <w:rFonts w:ascii="Times New Roman" w:hAnsi="Times New Roman"/>
              </w:rPr>
              <w:t>:</w:t>
            </w:r>
          </w:p>
        </w:tc>
        <w:tc>
          <w:tcPr>
            <w:tcW w:w="2039" w:type="dxa"/>
          </w:tcPr>
          <w:p w:rsidR="00E9392C" w:rsidRDefault="00E9392C" w:rsidP="00E9392C"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8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Сұраққа жауап береді. </w:t>
            </w:r>
          </w:p>
        </w:tc>
        <w:tc>
          <w:tcPr>
            <w:tcW w:w="347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9" w:type="dxa"/>
          </w:tcPr>
          <w:p w:rsidR="00E9392C" w:rsidRDefault="00E9392C" w:rsidP="00E9392C"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195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472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9" w:type="dxa"/>
          </w:tcPr>
          <w:p w:rsidR="00E9392C" w:rsidRDefault="00E9392C" w:rsidP="00E9392C"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4945E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E9392C" w:rsidRDefault="00777FD7" w:rsidP="00B30249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t xml:space="preserve">                                                                     </w:t>
      </w:r>
    </w:p>
    <w:p w:rsidR="00B30249" w:rsidRPr="00023346" w:rsidRDefault="00E9392C" w:rsidP="00B30249">
      <w:pPr>
        <w:pStyle w:val="Default"/>
        <w:rPr>
          <w:b/>
          <w:bCs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lastRenderedPageBreak/>
        <w:t xml:space="preserve">                                                                         </w:t>
      </w:r>
      <w:r w:rsidR="00777FD7">
        <w:rPr>
          <w:rFonts w:ascii="Calibri" w:hAnsi="Calibri"/>
          <w:color w:val="auto"/>
          <w:sz w:val="22"/>
          <w:szCs w:val="22"/>
          <w:lang w:val="kk-KZ"/>
        </w:rPr>
        <w:t xml:space="preserve"> 2</w:t>
      </w:r>
      <w:r w:rsidR="00B30249" w:rsidRPr="00023346">
        <w:rPr>
          <w:b/>
          <w:bCs/>
          <w:sz w:val="22"/>
          <w:szCs w:val="22"/>
          <w:lang w:val="kk-KZ"/>
        </w:rPr>
        <w:t xml:space="preserve">025-2026 оқу жылы    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B30249" w:rsidRPr="00023346" w:rsidRDefault="00B30249" w:rsidP="00B30249">
      <w:pPr>
        <w:pStyle w:val="Default"/>
        <w:rPr>
          <w:sz w:val="22"/>
          <w:szCs w:val="22"/>
          <w:lang w:val="kk-KZ"/>
        </w:rPr>
      </w:pP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Дастанұлы Нүрәлі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983C35" w:rsidRPr="00023346" w:rsidRDefault="00983C35" w:rsidP="00983C35">
      <w:pPr>
        <w:pStyle w:val="a4"/>
        <w:rPr>
          <w:rFonts w:ascii="Times New Roman" w:hAnsi="Times New Roman"/>
          <w:lang w:val="kk-KZ"/>
        </w:rPr>
      </w:pPr>
    </w:p>
    <w:p w:rsidR="00B85588" w:rsidRPr="00023346" w:rsidRDefault="00B85588" w:rsidP="00B30249">
      <w:pPr>
        <w:pStyle w:val="Default"/>
        <w:rPr>
          <w:sz w:val="22"/>
          <w:szCs w:val="2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3338"/>
        <w:gridCol w:w="3227"/>
        <w:gridCol w:w="3458"/>
        <w:gridCol w:w="2035"/>
      </w:tblGrid>
      <w:tr w:rsidR="00B85588" w:rsidRPr="00023346" w:rsidTr="007115DC">
        <w:tc>
          <w:tcPr>
            <w:tcW w:w="2502" w:type="dxa"/>
          </w:tcPr>
          <w:p w:rsidR="00B85588" w:rsidRPr="00023346" w:rsidRDefault="00B85588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38" w:type="dxa"/>
          </w:tcPr>
          <w:p w:rsidR="00B85588" w:rsidRPr="00023346" w:rsidRDefault="00B85588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85588" w:rsidRPr="00023346" w:rsidRDefault="00B85588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27" w:type="dxa"/>
          </w:tcPr>
          <w:p w:rsidR="00B85588" w:rsidRPr="00023346" w:rsidRDefault="00B85588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85588" w:rsidRPr="00023346" w:rsidRDefault="00B85588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58" w:type="dxa"/>
          </w:tcPr>
          <w:p w:rsidR="00B85588" w:rsidRPr="00023346" w:rsidRDefault="00B85588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85588" w:rsidRPr="00023346" w:rsidRDefault="00B85588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5" w:type="dxa"/>
          </w:tcPr>
          <w:p w:rsidR="00B85588" w:rsidRPr="00023346" w:rsidRDefault="00B85588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7115DC">
        <w:tc>
          <w:tcPr>
            <w:tcW w:w="2502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38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 баяу дамыған.</w:t>
            </w:r>
          </w:p>
        </w:tc>
        <w:tc>
          <w:tcPr>
            <w:tcW w:w="3227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Қимылы  баяу дамыған </w:t>
            </w:r>
          </w:p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барлық ойындарды баяу орындайды.</w:t>
            </w:r>
          </w:p>
        </w:tc>
        <w:tc>
          <w:tcPr>
            <w:tcW w:w="3458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35" w:type="dxa"/>
          </w:tcPr>
          <w:p w:rsidR="00E9392C" w:rsidRDefault="00E9392C" w:rsidP="00E9392C"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2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3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Сөздік қоры бар, бірақ тілі ұғынықсыз, логопедтің көмегі қажет.</w:t>
            </w:r>
          </w:p>
        </w:tc>
        <w:tc>
          <w:tcPr>
            <w:tcW w:w="322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бар, бірақ тілі ұғынықсыз, логопедтің көмегі қажет.</w:t>
            </w:r>
          </w:p>
        </w:tc>
        <w:tc>
          <w:tcPr>
            <w:tcW w:w="345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5" w:type="dxa"/>
          </w:tcPr>
          <w:p w:rsidR="00E9392C" w:rsidRDefault="00E9392C" w:rsidP="00E9392C"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2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3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 пішіндерді ажыратады.</w:t>
            </w:r>
          </w:p>
        </w:tc>
        <w:tc>
          <w:tcPr>
            <w:tcW w:w="322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пішіндерді ажыратуда,қиыншылық тудырады.</w:t>
            </w:r>
          </w:p>
        </w:tc>
        <w:tc>
          <w:tcPr>
            <w:tcW w:w="345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5" w:type="dxa"/>
          </w:tcPr>
          <w:p w:rsidR="00E9392C" w:rsidRDefault="00E9392C" w:rsidP="00E9392C"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2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38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үйрету.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27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Сұраққа жауап береді. </w:t>
            </w:r>
          </w:p>
        </w:tc>
        <w:tc>
          <w:tcPr>
            <w:tcW w:w="345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5" w:type="dxa"/>
          </w:tcPr>
          <w:p w:rsidR="00E9392C" w:rsidRDefault="00E9392C" w:rsidP="00E9392C"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2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3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қорын орташа  есте сақтауы жақсы.</w:t>
            </w:r>
          </w:p>
        </w:tc>
        <w:tc>
          <w:tcPr>
            <w:tcW w:w="322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жақсы.</w:t>
            </w:r>
          </w:p>
        </w:tc>
        <w:tc>
          <w:tcPr>
            <w:tcW w:w="3458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5" w:type="dxa"/>
          </w:tcPr>
          <w:p w:rsidR="00E9392C" w:rsidRDefault="00E9392C" w:rsidP="00E9392C"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297DB4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223427" w:rsidRPr="00023346" w:rsidRDefault="00223427">
      <w:pPr>
        <w:rPr>
          <w:lang w:val="kk-KZ"/>
        </w:rPr>
      </w:pPr>
    </w:p>
    <w:p w:rsidR="007115DC" w:rsidRPr="00023346" w:rsidRDefault="00614ED7" w:rsidP="00614ED7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</w:t>
      </w:r>
      <w:r w:rsidR="00563F93" w:rsidRPr="00023346">
        <w:rPr>
          <w:b/>
          <w:bCs/>
          <w:sz w:val="22"/>
          <w:szCs w:val="22"/>
          <w:lang w:val="kk-KZ"/>
        </w:rPr>
        <w:t xml:space="preserve">                                                      </w:t>
      </w:r>
    </w:p>
    <w:p w:rsidR="007115DC" w:rsidRPr="00023346" w:rsidRDefault="007115DC" w:rsidP="00614ED7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    </w:t>
      </w: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B30249" w:rsidRPr="00023346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  </w:t>
      </w:r>
      <w:r w:rsidR="00B30249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B30249" w:rsidRPr="00023346" w:rsidRDefault="00B30249" w:rsidP="00B30249">
      <w:pPr>
        <w:pStyle w:val="Default"/>
        <w:rPr>
          <w:sz w:val="22"/>
          <w:szCs w:val="22"/>
          <w:lang w:val="kk-KZ"/>
        </w:rPr>
      </w:pP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Әбдіқазы Томерис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983C35" w:rsidRPr="00023346" w:rsidRDefault="00983C35" w:rsidP="00983C35">
      <w:pPr>
        <w:pStyle w:val="a4"/>
        <w:rPr>
          <w:rFonts w:ascii="Times New Roman" w:hAnsi="Times New Roman"/>
          <w:lang w:val="kk-KZ"/>
        </w:rPr>
      </w:pPr>
    </w:p>
    <w:p w:rsidR="003413BE" w:rsidRPr="00023346" w:rsidRDefault="003413BE" w:rsidP="003413BE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3413BE" w:rsidRPr="00023346" w:rsidTr="007115DC">
        <w:tc>
          <w:tcPr>
            <w:tcW w:w="2505" w:type="dxa"/>
          </w:tcPr>
          <w:p w:rsidR="003413BE" w:rsidRPr="00023346" w:rsidRDefault="003413B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3413BE" w:rsidRPr="00023346" w:rsidRDefault="003413B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3413BE" w:rsidRPr="00023346" w:rsidRDefault="003413B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3413BE" w:rsidRPr="00023346" w:rsidRDefault="003413B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3413BE" w:rsidRPr="00023346" w:rsidRDefault="003413B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3413BE" w:rsidRPr="00023346" w:rsidRDefault="003413B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3413BE" w:rsidRPr="00023346" w:rsidRDefault="003413B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3413BE" w:rsidRPr="00023346" w:rsidRDefault="003413BE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7115DC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E9392C" w:rsidRDefault="00E9392C" w:rsidP="00E9392C"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өлеңдер, санамақтар, жаңылтпаштар, тақпақтарды жатқа айтуды: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өз ойын жай және жайылма сөйлемдермен жеткізуді:</w:t>
            </w:r>
          </w:p>
        </w:tc>
        <w:tc>
          <w:tcPr>
            <w:tcW w:w="2038" w:type="dxa"/>
          </w:tcPr>
          <w:p w:rsidR="00E9392C" w:rsidRDefault="00E9392C" w:rsidP="00E9392C"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E9392C" w:rsidRPr="00333C96" w:rsidRDefault="00E9392C" w:rsidP="00E9392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E9392C" w:rsidRDefault="00E9392C" w:rsidP="00E9392C"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қағаз парағын түрлендіреді, «оригами» үлгісі бойынша қарапайым пішіндер </w:t>
            </w:r>
          </w:p>
        </w:tc>
        <w:tc>
          <w:tcPr>
            <w:tcW w:w="2038" w:type="dxa"/>
          </w:tcPr>
          <w:p w:rsidR="00E9392C" w:rsidRDefault="00E9392C" w:rsidP="00E9392C"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жақсы дамыған</w:t>
            </w:r>
          </w:p>
        </w:tc>
        <w:tc>
          <w:tcPr>
            <w:tcW w:w="3204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жақсы дамыған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</w:t>
            </w:r>
          </w:p>
        </w:tc>
        <w:tc>
          <w:tcPr>
            <w:tcW w:w="2038" w:type="dxa"/>
          </w:tcPr>
          <w:p w:rsidR="00E9392C" w:rsidRDefault="00E9392C" w:rsidP="00E9392C"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DF4BD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4E43D5" w:rsidRPr="00023346" w:rsidRDefault="00777FD7" w:rsidP="004E43D5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</w:t>
      </w:r>
      <w:r w:rsidR="004E43D5">
        <w:rPr>
          <w:b/>
          <w:bCs/>
          <w:sz w:val="22"/>
          <w:szCs w:val="22"/>
          <w:lang w:val="kk-KZ"/>
        </w:rPr>
        <w:t xml:space="preserve">                                      </w:t>
      </w:r>
      <w:r w:rsidR="004E43D5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4E43D5" w:rsidRPr="00023346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4E43D5" w:rsidRPr="00023346" w:rsidRDefault="004E43D5" w:rsidP="004E43D5">
      <w:pPr>
        <w:pStyle w:val="Default"/>
        <w:rPr>
          <w:sz w:val="22"/>
          <w:szCs w:val="22"/>
          <w:lang w:val="kk-KZ"/>
        </w:rPr>
      </w:pPr>
    </w:p>
    <w:p w:rsidR="004E43D5" w:rsidRPr="00023346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Баланың аты-жөні:Ерғали Айсауле</w:t>
      </w:r>
    </w:p>
    <w:p w:rsidR="004E43D5" w:rsidRPr="00023346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E43D5" w:rsidRPr="00023346" w:rsidRDefault="004E43D5" w:rsidP="004E43D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4E43D5" w:rsidRPr="00023346" w:rsidRDefault="004E43D5" w:rsidP="004E43D5">
      <w:pPr>
        <w:pStyle w:val="a4"/>
        <w:rPr>
          <w:rFonts w:ascii="Times New Roman" w:hAnsi="Times New Roman"/>
          <w:lang w:val="kk-KZ"/>
        </w:rPr>
      </w:pPr>
    </w:p>
    <w:p w:rsidR="004E43D5" w:rsidRPr="00023346" w:rsidRDefault="004E43D5" w:rsidP="004E43D5">
      <w:pPr>
        <w:pStyle w:val="Default"/>
        <w:rPr>
          <w:sz w:val="22"/>
          <w:szCs w:val="2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4E43D5" w:rsidRPr="00023346" w:rsidTr="00CB7462">
        <w:tc>
          <w:tcPr>
            <w:tcW w:w="2505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4E43D5" w:rsidRPr="00023346" w:rsidTr="00CB7462">
        <w:tc>
          <w:tcPr>
            <w:tcW w:w="2505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4E43D5" w:rsidRPr="00023346" w:rsidRDefault="004E43D5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4E43D5" w:rsidRPr="00023346" w:rsidRDefault="004E43D5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4E43D5" w:rsidRPr="00023346" w:rsidRDefault="004E43D5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4E43D5" w:rsidRPr="00023346" w:rsidRDefault="004E43D5" w:rsidP="00CB7462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4E43D5" w:rsidRDefault="004E43D5" w:rsidP="00CB7462"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E43D5" w:rsidRPr="00023346" w:rsidTr="00CB7462">
        <w:tc>
          <w:tcPr>
            <w:tcW w:w="2505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4E43D5" w:rsidRPr="00023346" w:rsidRDefault="004E43D5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орташа,логопедтің көмегі қажет.</w:t>
            </w:r>
          </w:p>
        </w:tc>
        <w:tc>
          <w:tcPr>
            <w:tcW w:w="3204" w:type="dxa"/>
          </w:tcPr>
          <w:p w:rsidR="004E43D5" w:rsidRPr="00023346" w:rsidRDefault="004E43D5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қоры орташа дамыған.Негізгі ойды жеткізе алады.</w:t>
            </w:r>
          </w:p>
        </w:tc>
        <w:tc>
          <w:tcPr>
            <w:tcW w:w="3468" w:type="dxa"/>
          </w:tcPr>
          <w:p w:rsidR="004E43D5" w:rsidRPr="00023346" w:rsidRDefault="004E43D5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өлеңдер, санамақтар, жаңылтпаштар, тақпақтарды </w:t>
            </w:r>
            <w:r>
              <w:rPr>
                <w:rFonts w:ascii="Times New Roman" w:hAnsi="Times New Roman"/>
                <w:lang w:val="kk-KZ"/>
              </w:rPr>
              <w:t>жатқа айтуды:</w:t>
            </w:r>
            <w:r w:rsidRPr="00023346"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2038" w:type="dxa"/>
          </w:tcPr>
          <w:p w:rsidR="004E43D5" w:rsidRDefault="004E43D5" w:rsidP="00CB7462"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E43D5" w:rsidRPr="00023346" w:rsidTr="00CB7462">
        <w:tc>
          <w:tcPr>
            <w:tcW w:w="2505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4E43D5" w:rsidRPr="00023346" w:rsidRDefault="004E43D5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04" w:type="dxa"/>
          </w:tcPr>
          <w:p w:rsidR="004E43D5" w:rsidRPr="00023346" w:rsidRDefault="004E43D5" w:rsidP="00CB7462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468" w:type="dxa"/>
          </w:tcPr>
          <w:p w:rsidR="004E43D5" w:rsidRPr="00023346" w:rsidRDefault="004E43D5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4E43D5" w:rsidRPr="00023346" w:rsidRDefault="004E43D5" w:rsidP="00CB7462">
            <w:pPr>
              <w:rPr>
                <w:rFonts w:ascii="Times New Roman" w:hAnsi="Times New Roman"/>
              </w:rPr>
            </w:pPr>
            <w:proofErr w:type="spellStart"/>
            <w:r w:rsidRPr="00023346">
              <w:rPr>
                <w:rFonts w:ascii="Times New Roman" w:hAnsi="Times New Roman"/>
              </w:rPr>
              <w:t>қарапайым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себеп-салдарлық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байланысты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орнатады</w:t>
            </w:r>
            <w:proofErr w:type="spellEnd"/>
            <w:r w:rsidRPr="00023346">
              <w:rPr>
                <w:rFonts w:ascii="Times New Roman" w:hAnsi="Times New Roman"/>
              </w:rPr>
              <w:t>:</w:t>
            </w:r>
          </w:p>
        </w:tc>
        <w:tc>
          <w:tcPr>
            <w:tcW w:w="2038" w:type="dxa"/>
          </w:tcPr>
          <w:p w:rsidR="004E43D5" w:rsidRDefault="004E43D5" w:rsidP="00CB7462"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E43D5" w:rsidRPr="00023346" w:rsidTr="00CB7462">
        <w:tc>
          <w:tcPr>
            <w:tcW w:w="2505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4E43D5" w:rsidRPr="00023346" w:rsidRDefault="004E43D5" w:rsidP="00CB7462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4E43D5" w:rsidRPr="00023346" w:rsidRDefault="004E43D5" w:rsidP="00CB7462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Сөздік қоры орташа,сөздерді атауда әріпке тілдері анық келмейді.</w:t>
            </w:r>
          </w:p>
        </w:tc>
        <w:tc>
          <w:tcPr>
            <w:tcW w:w="3468" w:type="dxa"/>
          </w:tcPr>
          <w:p w:rsidR="004E43D5" w:rsidRPr="00023346" w:rsidRDefault="004E43D5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4E43D5" w:rsidRDefault="004E43D5" w:rsidP="00CB7462"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E43D5" w:rsidRPr="00023346" w:rsidTr="00CB7462">
        <w:tc>
          <w:tcPr>
            <w:tcW w:w="2505" w:type="dxa"/>
          </w:tcPr>
          <w:p w:rsidR="004E43D5" w:rsidRPr="00023346" w:rsidRDefault="004E43D5" w:rsidP="00CB7462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4E43D5" w:rsidRPr="00023346" w:rsidRDefault="004E43D5" w:rsidP="00CB7462">
            <w:r w:rsidRPr="00023346">
              <w:rPr>
                <w:lang w:val="kk-KZ"/>
              </w:rPr>
              <w:t>Сөздік қоры орташа.</w:t>
            </w:r>
          </w:p>
        </w:tc>
        <w:tc>
          <w:tcPr>
            <w:tcW w:w="3204" w:type="dxa"/>
          </w:tcPr>
          <w:p w:rsidR="004E43D5" w:rsidRPr="00023346" w:rsidRDefault="004E43D5" w:rsidP="00CB7462">
            <w:r w:rsidRPr="00023346">
              <w:rPr>
                <w:lang w:val="kk-KZ"/>
              </w:rPr>
              <w:t>Сөздік қоры орташа.</w:t>
            </w:r>
          </w:p>
        </w:tc>
        <w:tc>
          <w:tcPr>
            <w:tcW w:w="3468" w:type="dxa"/>
          </w:tcPr>
          <w:p w:rsidR="004E43D5" w:rsidRPr="00023346" w:rsidRDefault="004E43D5" w:rsidP="00CB7462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алуын, қоршаған ортада, </w:t>
            </w:r>
          </w:p>
        </w:tc>
        <w:tc>
          <w:tcPr>
            <w:tcW w:w="2038" w:type="dxa"/>
          </w:tcPr>
          <w:p w:rsidR="004E43D5" w:rsidRDefault="004E43D5" w:rsidP="00CB7462"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B30249" w:rsidRPr="00023346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</w:t>
      </w:r>
      <w:r w:rsidR="004E43D5">
        <w:rPr>
          <w:b/>
          <w:bCs/>
          <w:sz w:val="22"/>
          <w:szCs w:val="22"/>
          <w:lang w:val="kk-KZ"/>
        </w:rPr>
        <w:t xml:space="preserve">                                                             </w:t>
      </w:r>
      <w:r>
        <w:rPr>
          <w:b/>
          <w:bCs/>
          <w:sz w:val="22"/>
          <w:szCs w:val="22"/>
          <w:lang w:val="kk-KZ"/>
        </w:rPr>
        <w:t xml:space="preserve"> </w:t>
      </w:r>
      <w:r w:rsidR="00B30249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B30249" w:rsidRPr="00023346" w:rsidRDefault="00B30249" w:rsidP="00B30249">
      <w:pPr>
        <w:pStyle w:val="Default"/>
        <w:rPr>
          <w:sz w:val="22"/>
          <w:szCs w:val="22"/>
          <w:lang w:val="kk-KZ"/>
        </w:rPr>
      </w:pP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Талғат Бағдат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983C35" w:rsidRPr="00023346" w:rsidRDefault="00983C35" w:rsidP="00983C35">
      <w:pPr>
        <w:pStyle w:val="a4"/>
        <w:rPr>
          <w:rFonts w:ascii="Times New Roman" w:hAnsi="Times New Roman"/>
          <w:lang w:val="kk-KZ"/>
        </w:rPr>
      </w:pPr>
    </w:p>
    <w:p w:rsidR="00927D7D" w:rsidRPr="00023346" w:rsidRDefault="00927D7D" w:rsidP="00B30249">
      <w:pPr>
        <w:pStyle w:val="Default"/>
        <w:rPr>
          <w:sz w:val="22"/>
          <w:szCs w:val="2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5"/>
        <w:gridCol w:w="3204"/>
        <w:gridCol w:w="3468"/>
        <w:gridCol w:w="2038"/>
      </w:tblGrid>
      <w:tr w:rsidR="00927D7D" w:rsidRPr="00023346" w:rsidTr="007115DC">
        <w:tc>
          <w:tcPr>
            <w:tcW w:w="2505" w:type="dxa"/>
          </w:tcPr>
          <w:p w:rsidR="00927D7D" w:rsidRPr="00023346" w:rsidRDefault="00927D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5" w:type="dxa"/>
          </w:tcPr>
          <w:p w:rsidR="00927D7D" w:rsidRPr="00023346" w:rsidRDefault="00927D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27D7D" w:rsidRPr="00023346" w:rsidRDefault="00927D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4" w:type="dxa"/>
          </w:tcPr>
          <w:p w:rsidR="00927D7D" w:rsidRPr="00023346" w:rsidRDefault="00927D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27D7D" w:rsidRPr="00023346" w:rsidRDefault="00927D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68" w:type="dxa"/>
          </w:tcPr>
          <w:p w:rsidR="00927D7D" w:rsidRPr="00023346" w:rsidRDefault="00927D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27D7D" w:rsidRPr="00023346" w:rsidRDefault="00927D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8" w:type="dxa"/>
          </w:tcPr>
          <w:p w:rsidR="00927D7D" w:rsidRPr="00023346" w:rsidRDefault="00927D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7115DC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жеке гигиенаның бастапқы дағдыларын сақтауды, өзінің сыртқы келбетін өз бетінше реттеуді: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8" w:type="dxa"/>
          </w:tcPr>
          <w:p w:rsidR="00E9392C" w:rsidRDefault="00E9392C" w:rsidP="00E9392C"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орташа,логопедтің көмегі қажет.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қоры орташа дамыған.Негізгі ойды жеткізе алады.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өлеңдер, санамақтар, жаңылтпаштар, тақпақтарды </w:t>
            </w:r>
            <w:r>
              <w:rPr>
                <w:rFonts w:ascii="Times New Roman" w:hAnsi="Times New Roman"/>
                <w:lang w:val="kk-KZ"/>
              </w:rPr>
              <w:t>жатқа айтуды:</w:t>
            </w:r>
            <w:r w:rsidRPr="00023346">
              <w:rPr>
                <w:rFonts w:ascii="Times New Roman" w:hAnsi="Times New Roman"/>
                <w:lang w:val="kk-KZ"/>
              </w:rPr>
              <w:t>:</w:t>
            </w:r>
          </w:p>
        </w:tc>
        <w:tc>
          <w:tcPr>
            <w:tcW w:w="2038" w:type="dxa"/>
          </w:tcPr>
          <w:p w:rsidR="00E9392C" w:rsidRDefault="00E9392C" w:rsidP="00E9392C"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0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кеңістіктегі заттардың өзіне қатысты орнын анықтайды:</w:t>
            </w:r>
          </w:p>
          <w:p w:rsidR="00E9392C" w:rsidRPr="00023346" w:rsidRDefault="00E9392C" w:rsidP="00E9392C">
            <w:pPr>
              <w:rPr>
                <w:rFonts w:ascii="Times New Roman" w:hAnsi="Times New Roman"/>
              </w:rPr>
            </w:pPr>
            <w:proofErr w:type="spellStart"/>
            <w:r w:rsidRPr="00023346">
              <w:rPr>
                <w:rFonts w:ascii="Times New Roman" w:hAnsi="Times New Roman"/>
              </w:rPr>
              <w:t>қарапайым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себеп-салдарлық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байланысты</w:t>
            </w:r>
            <w:proofErr w:type="spellEnd"/>
            <w:r w:rsidRPr="00023346">
              <w:rPr>
                <w:rFonts w:ascii="Times New Roman" w:hAnsi="Times New Roman"/>
              </w:rPr>
              <w:t xml:space="preserve"> </w:t>
            </w:r>
            <w:proofErr w:type="spellStart"/>
            <w:r w:rsidRPr="00023346">
              <w:rPr>
                <w:rFonts w:ascii="Times New Roman" w:hAnsi="Times New Roman"/>
              </w:rPr>
              <w:t>орнатады</w:t>
            </w:r>
            <w:proofErr w:type="spellEnd"/>
            <w:r w:rsidRPr="00023346">
              <w:rPr>
                <w:rFonts w:ascii="Times New Roman" w:hAnsi="Times New Roman"/>
              </w:rPr>
              <w:t>:</w:t>
            </w:r>
          </w:p>
        </w:tc>
        <w:tc>
          <w:tcPr>
            <w:tcW w:w="2038" w:type="dxa"/>
          </w:tcPr>
          <w:p w:rsidR="00E9392C" w:rsidRDefault="00E9392C" w:rsidP="00E9392C"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5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Сөздік қоры орташа,сөздерді атауда әріпке тілдері анық келмейді.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2038" w:type="dxa"/>
          </w:tcPr>
          <w:p w:rsidR="00E9392C" w:rsidRDefault="00E9392C" w:rsidP="00E9392C"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7115DC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5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орташа.</w:t>
            </w:r>
          </w:p>
        </w:tc>
        <w:tc>
          <w:tcPr>
            <w:tcW w:w="3204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орташа.</w:t>
            </w:r>
          </w:p>
        </w:tc>
        <w:tc>
          <w:tcPr>
            <w:tcW w:w="3468" w:type="dxa"/>
          </w:tcPr>
          <w:p w:rsidR="00E9392C" w:rsidRPr="00023346" w:rsidRDefault="00E9392C" w:rsidP="00E9392C">
            <w:pPr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ауа-райындағы және табиғаттағы маусымдық өзгерістерде қарапайым байланыстар орната алуын, қоршаған ортада, </w:t>
            </w:r>
          </w:p>
        </w:tc>
        <w:tc>
          <w:tcPr>
            <w:tcW w:w="2038" w:type="dxa"/>
          </w:tcPr>
          <w:p w:rsidR="00E9392C" w:rsidRDefault="00E9392C" w:rsidP="00E9392C"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577929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B30249" w:rsidRPr="00023346" w:rsidRDefault="00777FD7" w:rsidP="00983C35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lastRenderedPageBreak/>
        <w:t xml:space="preserve">                              </w:t>
      </w:r>
      <w:r w:rsidR="00E9392C">
        <w:rPr>
          <w:b/>
          <w:bCs/>
          <w:sz w:val="22"/>
          <w:szCs w:val="22"/>
          <w:lang w:val="kk-KZ"/>
        </w:rPr>
        <w:t xml:space="preserve">                               </w:t>
      </w:r>
      <w:r w:rsidR="00B30249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B30249" w:rsidRPr="00023346" w:rsidRDefault="00B30249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B30249" w:rsidRPr="00023346" w:rsidRDefault="00B30249" w:rsidP="00983C35">
      <w:pPr>
        <w:pStyle w:val="Default"/>
        <w:rPr>
          <w:sz w:val="22"/>
          <w:szCs w:val="22"/>
          <w:lang w:val="kk-KZ"/>
        </w:rPr>
      </w:pPr>
    </w:p>
    <w:p w:rsidR="00B30249" w:rsidRPr="00023346" w:rsidRDefault="00B30249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Әдібек Марлен</w:t>
      </w:r>
    </w:p>
    <w:p w:rsidR="00B30249" w:rsidRPr="00023346" w:rsidRDefault="00B30249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983C35" w:rsidRPr="00023346" w:rsidRDefault="00983C35" w:rsidP="00983C35">
      <w:pPr>
        <w:pStyle w:val="a4"/>
        <w:rPr>
          <w:rFonts w:ascii="Times New Roman" w:hAnsi="Times New Roman"/>
          <w:lang w:val="kk-KZ"/>
        </w:rPr>
      </w:pP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34"/>
        <w:gridCol w:w="3207"/>
        <w:gridCol w:w="3473"/>
        <w:gridCol w:w="2040"/>
      </w:tblGrid>
      <w:tr w:rsidR="00942CE4" w:rsidRPr="00023346" w:rsidTr="00C94975">
        <w:tc>
          <w:tcPr>
            <w:tcW w:w="2506" w:type="dxa"/>
          </w:tcPr>
          <w:p w:rsidR="00942CE4" w:rsidRPr="00023346" w:rsidRDefault="00942CE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34" w:type="dxa"/>
          </w:tcPr>
          <w:p w:rsidR="00942CE4" w:rsidRPr="00023346" w:rsidRDefault="00942CE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42CE4" w:rsidRPr="00023346" w:rsidRDefault="00942CE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07" w:type="dxa"/>
          </w:tcPr>
          <w:p w:rsidR="00942CE4" w:rsidRPr="00023346" w:rsidRDefault="00C94975" w:rsidP="00C94975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 xml:space="preserve">     </w:t>
            </w:r>
            <w:r w:rsidR="00942CE4"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42CE4" w:rsidRPr="00023346" w:rsidRDefault="00942CE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73" w:type="dxa"/>
          </w:tcPr>
          <w:p w:rsidR="00942CE4" w:rsidRPr="00023346" w:rsidRDefault="00942CE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42CE4" w:rsidRPr="00023346" w:rsidRDefault="00942CE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40" w:type="dxa"/>
          </w:tcPr>
          <w:p w:rsidR="00942CE4" w:rsidRPr="00023346" w:rsidRDefault="00942CE4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C94975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34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3207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баяу  дамыған, барлық ойындарды тапсырмаларды белсенді түрде орындайды.</w:t>
            </w:r>
          </w:p>
        </w:tc>
        <w:tc>
          <w:tcPr>
            <w:tcW w:w="3473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40" w:type="dxa"/>
          </w:tcPr>
          <w:p w:rsidR="00E9392C" w:rsidRDefault="00E9392C" w:rsidP="00E9392C"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C94975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34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3207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қоры дамыған.Негізгі ойды жеткізе алады.</w:t>
            </w:r>
          </w:p>
        </w:tc>
        <w:tc>
          <w:tcPr>
            <w:tcW w:w="3473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40" w:type="dxa"/>
          </w:tcPr>
          <w:p w:rsidR="00E9392C" w:rsidRDefault="00E9392C" w:rsidP="00E9392C"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C94975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334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3207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санды тура және кері санауда жаңылысады, геометриялық пішіндерді ажыратады .Есте сақтау қабілеті орташа.</w:t>
            </w:r>
          </w:p>
        </w:tc>
        <w:tc>
          <w:tcPr>
            <w:tcW w:w="3473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40" w:type="dxa"/>
          </w:tcPr>
          <w:p w:rsidR="00E9392C" w:rsidRDefault="00E9392C" w:rsidP="00E9392C"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C94975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34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07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473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40" w:type="dxa"/>
          </w:tcPr>
          <w:p w:rsidR="00E9392C" w:rsidRDefault="00E9392C" w:rsidP="00E9392C"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C94975">
        <w:tc>
          <w:tcPr>
            <w:tcW w:w="2506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34" w:type="dxa"/>
          </w:tcPr>
          <w:p w:rsidR="00E9392C" w:rsidRPr="00023346" w:rsidRDefault="00E9392C" w:rsidP="00E9392C"/>
        </w:tc>
        <w:tc>
          <w:tcPr>
            <w:tcW w:w="3207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орташа дамыған</w:t>
            </w:r>
          </w:p>
        </w:tc>
        <w:tc>
          <w:tcPr>
            <w:tcW w:w="3473" w:type="dxa"/>
          </w:tcPr>
          <w:p w:rsidR="00E9392C" w:rsidRPr="00023346" w:rsidRDefault="00E9392C" w:rsidP="00E9392C"/>
        </w:tc>
        <w:tc>
          <w:tcPr>
            <w:tcW w:w="2040" w:type="dxa"/>
          </w:tcPr>
          <w:p w:rsidR="00E9392C" w:rsidRDefault="00E9392C" w:rsidP="00E9392C"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14046D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983C35" w:rsidRPr="00023346" w:rsidRDefault="00983C35" w:rsidP="00B30249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983C35" w:rsidRPr="00023346" w:rsidRDefault="00983C35" w:rsidP="00B30249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023346" w:rsidRPr="00023346" w:rsidRDefault="00983C35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rFonts w:ascii="Calibri" w:hAnsi="Calibri"/>
          <w:color w:val="auto"/>
          <w:sz w:val="22"/>
          <w:szCs w:val="22"/>
          <w:lang w:val="kk-KZ"/>
        </w:rPr>
        <w:t xml:space="preserve">                                                                        </w:t>
      </w:r>
      <w:r w:rsidR="00B30249" w:rsidRPr="00023346">
        <w:rPr>
          <w:b/>
          <w:bCs/>
          <w:sz w:val="22"/>
          <w:szCs w:val="22"/>
          <w:lang w:val="kk-KZ"/>
        </w:rPr>
        <w:t xml:space="preserve">   </w:t>
      </w:r>
    </w:p>
    <w:p w:rsidR="00023346" w:rsidRPr="00023346" w:rsidRDefault="00023346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023346" w:rsidRPr="00023346" w:rsidRDefault="00023346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023346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</w:t>
      </w: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B30249" w:rsidRPr="00023346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</w:t>
      </w:r>
      <w:r w:rsidR="00B30249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B30249" w:rsidRPr="00023346" w:rsidRDefault="00B30249" w:rsidP="00B30249">
      <w:pPr>
        <w:pStyle w:val="Default"/>
        <w:rPr>
          <w:sz w:val="22"/>
          <w:szCs w:val="22"/>
          <w:lang w:val="kk-KZ"/>
        </w:rPr>
      </w:pPr>
    </w:p>
    <w:p w:rsidR="00B30249" w:rsidRPr="00023346" w:rsidRDefault="004E43D5" w:rsidP="00B30249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Баланың аты-жөні:Нәсіп А</w:t>
      </w:r>
      <w:r w:rsidR="00B30249" w:rsidRPr="00023346">
        <w:rPr>
          <w:b/>
          <w:bCs/>
          <w:sz w:val="22"/>
          <w:szCs w:val="22"/>
          <w:lang w:val="kk-KZ"/>
        </w:rPr>
        <w:t>сем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983C35" w:rsidRPr="00023346" w:rsidRDefault="00983C35" w:rsidP="00983C35">
      <w:pPr>
        <w:pStyle w:val="a4"/>
        <w:rPr>
          <w:rFonts w:ascii="Times New Roman" w:hAnsi="Times New Roman"/>
          <w:lang w:val="kk-KZ"/>
        </w:rPr>
      </w:pPr>
    </w:p>
    <w:p w:rsidR="00854D92" w:rsidRPr="00023346" w:rsidRDefault="00854D92" w:rsidP="00854D92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3347"/>
        <w:gridCol w:w="3199"/>
        <w:gridCol w:w="3470"/>
        <w:gridCol w:w="2039"/>
      </w:tblGrid>
      <w:tr w:rsidR="00854D92" w:rsidRPr="00023346" w:rsidTr="002B3B5E">
        <w:tc>
          <w:tcPr>
            <w:tcW w:w="2505" w:type="dxa"/>
          </w:tcPr>
          <w:p w:rsidR="00854D92" w:rsidRPr="00023346" w:rsidRDefault="00854D92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347" w:type="dxa"/>
          </w:tcPr>
          <w:p w:rsidR="00854D92" w:rsidRPr="00023346" w:rsidRDefault="00854D92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854D92" w:rsidRPr="00023346" w:rsidRDefault="00854D92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199" w:type="dxa"/>
          </w:tcPr>
          <w:p w:rsidR="00854D92" w:rsidRPr="00023346" w:rsidRDefault="00854D92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854D92" w:rsidRPr="00023346" w:rsidRDefault="00854D92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470" w:type="dxa"/>
          </w:tcPr>
          <w:p w:rsidR="00854D92" w:rsidRPr="00023346" w:rsidRDefault="00854D92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854D92" w:rsidRPr="00023346" w:rsidRDefault="00854D92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39" w:type="dxa"/>
          </w:tcPr>
          <w:p w:rsidR="00854D92" w:rsidRPr="00023346" w:rsidRDefault="00854D92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2B3B5E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34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Қимылы баяу.</w:t>
            </w:r>
          </w:p>
        </w:tc>
        <w:tc>
          <w:tcPr>
            <w:tcW w:w="3199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Қимылы баяу.</w:t>
            </w:r>
          </w:p>
        </w:tc>
        <w:tc>
          <w:tcPr>
            <w:tcW w:w="347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9" w:type="dxa"/>
          </w:tcPr>
          <w:p w:rsidR="00E9392C" w:rsidRDefault="00E9392C" w:rsidP="00E9392C"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333C96">
        <w:trPr>
          <w:trHeight w:val="1103"/>
        </w:trPr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34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Сөздік қоры дұрыс,бірақта орыс тілінде ұғады қазақша түсінеді,орысша жауап береді..</w:t>
            </w:r>
          </w:p>
        </w:tc>
        <w:tc>
          <w:tcPr>
            <w:tcW w:w="3199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Көбінесе орыс тілінде жауап береді.</w:t>
            </w:r>
          </w:p>
        </w:tc>
        <w:tc>
          <w:tcPr>
            <w:tcW w:w="347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9" w:type="dxa"/>
          </w:tcPr>
          <w:p w:rsidR="00E9392C" w:rsidRDefault="00E9392C" w:rsidP="00E9392C"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2B3B5E">
        <w:tc>
          <w:tcPr>
            <w:tcW w:w="2505" w:type="dxa"/>
          </w:tcPr>
          <w:p w:rsidR="00E9392C" w:rsidRPr="00023346" w:rsidRDefault="00E9392C" w:rsidP="00E9392C">
            <w:pPr>
              <w:pStyle w:val="a5"/>
              <w:jc w:val="center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023346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Таным</w:t>
            </w:r>
          </w:p>
        </w:tc>
        <w:tc>
          <w:tcPr>
            <w:tcW w:w="334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199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тура кері санай алады, геометриялық пішіндерді ажыратады.</w:t>
            </w:r>
          </w:p>
        </w:tc>
        <w:tc>
          <w:tcPr>
            <w:tcW w:w="347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9" w:type="dxa"/>
          </w:tcPr>
          <w:p w:rsidR="00E9392C" w:rsidRDefault="00E9392C" w:rsidP="00E9392C"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2B3B5E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347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199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347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39" w:type="dxa"/>
          </w:tcPr>
          <w:p w:rsidR="00E9392C" w:rsidRDefault="00E9392C" w:rsidP="00E9392C"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2B3B5E">
        <w:tc>
          <w:tcPr>
            <w:tcW w:w="2505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347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өте баяу.</w:t>
            </w:r>
          </w:p>
        </w:tc>
        <w:tc>
          <w:tcPr>
            <w:tcW w:w="3199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қорын дұрыс жеткізе алмайды.</w:t>
            </w:r>
          </w:p>
        </w:tc>
        <w:tc>
          <w:tcPr>
            <w:tcW w:w="347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2039" w:type="dxa"/>
          </w:tcPr>
          <w:p w:rsidR="00E9392C" w:rsidRDefault="00E9392C" w:rsidP="00E9392C"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7571A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EE3451" w:rsidRPr="00023346" w:rsidRDefault="00EE3451">
      <w:pPr>
        <w:rPr>
          <w:lang w:val="kk-KZ"/>
        </w:rPr>
      </w:pPr>
    </w:p>
    <w:p w:rsidR="00563F93" w:rsidRPr="00023346" w:rsidRDefault="00563F93" w:rsidP="00614ED7">
      <w:pPr>
        <w:pStyle w:val="Default"/>
        <w:rPr>
          <w:b/>
          <w:bCs/>
          <w:sz w:val="22"/>
          <w:szCs w:val="22"/>
          <w:lang w:val="kk-KZ"/>
        </w:rPr>
      </w:pPr>
    </w:p>
    <w:p w:rsidR="002B3B5E" w:rsidRPr="00023346" w:rsidRDefault="00563F93" w:rsidP="00614ED7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</w:t>
      </w:r>
    </w:p>
    <w:p w:rsidR="002B3B5E" w:rsidRPr="00023346" w:rsidRDefault="002B3B5E" w:rsidP="00614ED7">
      <w:pPr>
        <w:pStyle w:val="Default"/>
        <w:rPr>
          <w:b/>
          <w:bCs/>
          <w:sz w:val="22"/>
          <w:szCs w:val="22"/>
          <w:lang w:val="kk-KZ"/>
        </w:rPr>
      </w:pPr>
    </w:p>
    <w:p w:rsidR="002B3B5E" w:rsidRPr="00023346" w:rsidRDefault="002B3B5E" w:rsidP="00614ED7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563F93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lastRenderedPageBreak/>
        <w:t xml:space="preserve"> </w:t>
      </w:r>
      <w:r w:rsidR="00B30249"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     </w:t>
      </w: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</w:p>
    <w:p w:rsidR="00B30249" w:rsidRPr="00023346" w:rsidRDefault="00777FD7" w:rsidP="00B30249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 </w:t>
      </w:r>
      <w:r w:rsidR="00B30249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B30249" w:rsidRPr="00023346" w:rsidRDefault="00B30249" w:rsidP="00B30249">
      <w:pPr>
        <w:pStyle w:val="Default"/>
        <w:rPr>
          <w:sz w:val="22"/>
          <w:szCs w:val="22"/>
          <w:lang w:val="kk-KZ"/>
        </w:rPr>
      </w:pP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аты-жөні:Кенжебек Асұлтан 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983C35" w:rsidRPr="00023346" w:rsidRDefault="00983C35" w:rsidP="00983C35">
      <w:pPr>
        <w:pStyle w:val="a4"/>
        <w:rPr>
          <w:rFonts w:ascii="Times New Roman" w:hAnsi="Times New Roman"/>
          <w:lang w:val="kk-KZ"/>
        </w:rPr>
      </w:pPr>
    </w:p>
    <w:p w:rsidR="00EE3451" w:rsidRPr="00023346" w:rsidRDefault="00EE3451" w:rsidP="00B30249">
      <w:pPr>
        <w:pStyle w:val="Default"/>
        <w:rPr>
          <w:sz w:val="22"/>
          <w:szCs w:val="2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3345"/>
        <w:gridCol w:w="3208"/>
        <w:gridCol w:w="3470"/>
        <w:gridCol w:w="2036"/>
      </w:tblGrid>
      <w:tr w:rsidR="00EE3451" w:rsidRPr="00023346" w:rsidTr="00551319">
        <w:tc>
          <w:tcPr>
            <w:tcW w:w="2518" w:type="dxa"/>
          </w:tcPr>
          <w:p w:rsidR="00EE3451" w:rsidRPr="00023346" w:rsidRDefault="00EE3451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EE3451" w:rsidRPr="00023346" w:rsidRDefault="00EE3451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EE3451" w:rsidRPr="00023346" w:rsidRDefault="00EE3451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EE3451" w:rsidRPr="00023346" w:rsidRDefault="00EE3451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EE3451" w:rsidRPr="00023346" w:rsidRDefault="00EE3451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EE3451" w:rsidRPr="00023346" w:rsidRDefault="00EE3451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EE3451" w:rsidRPr="00023346" w:rsidRDefault="00EE3451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EE3451" w:rsidRPr="00023346" w:rsidRDefault="00EE3451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551319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дамыған.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орындайды.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51319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қоры дамыған.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51319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51319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Сурет бойынша байланыстырып сөйлеуді үйрету</w:t>
            </w: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51319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дамыған</w:t>
            </w:r>
          </w:p>
        </w:tc>
        <w:tc>
          <w:tcPr>
            <w:tcW w:w="3260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 дамыған</w:t>
            </w:r>
          </w:p>
        </w:tc>
        <w:tc>
          <w:tcPr>
            <w:tcW w:w="3544" w:type="dxa"/>
          </w:tcPr>
          <w:p w:rsidR="00E9392C" w:rsidRPr="00023346" w:rsidRDefault="00E9392C" w:rsidP="00E9392C"/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77E5D" w:rsidRPr="00E9392C" w:rsidTr="00551319">
        <w:tc>
          <w:tcPr>
            <w:tcW w:w="14786" w:type="dxa"/>
            <w:gridSpan w:val="5"/>
          </w:tcPr>
          <w:p w:rsidR="00877E5D" w:rsidRPr="00023346" w:rsidRDefault="00877E5D" w:rsidP="00551319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877E5D" w:rsidRPr="00023346" w:rsidRDefault="00877E5D" w:rsidP="00551319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877E5D" w:rsidRPr="00023346" w:rsidRDefault="00877E5D" w:rsidP="00551319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877E5D" w:rsidRPr="00023346" w:rsidRDefault="00877E5D" w:rsidP="00551319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B30249" w:rsidRPr="00023346" w:rsidRDefault="00E9392C" w:rsidP="00B30249">
      <w:pPr>
        <w:pStyle w:val="Default"/>
        <w:rPr>
          <w:b/>
          <w:bCs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lastRenderedPageBreak/>
        <w:t xml:space="preserve">                                                                       </w:t>
      </w:r>
      <w:r w:rsidR="00777FD7">
        <w:rPr>
          <w:b/>
          <w:bCs/>
          <w:sz w:val="22"/>
          <w:szCs w:val="22"/>
          <w:lang w:val="kk-KZ"/>
        </w:rPr>
        <w:t xml:space="preserve">  </w:t>
      </w:r>
      <w:r w:rsidR="00B30249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B30249" w:rsidRPr="00023346" w:rsidRDefault="00B30249" w:rsidP="00B30249">
      <w:pPr>
        <w:pStyle w:val="Default"/>
        <w:rPr>
          <w:sz w:val="22"/>
          <w:szCs w:val="22"/>
          <w:lang w:val="kk-KZ"/>
        </w:rPr>
      </w:pP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Серікқали Саян</w:t>
      </w:r>
    </w:p>
    <w:p w:rsidR="00B30249" w:rsidRPr="00023346" w:rsidRDefault="00B30249" w:rsidP="00B30249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83C35" w:rsidRPr="00023346" w:rsidRDefault="00983C35" w:rsidP="00983C3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Аралас 4-5 жас «</w:t>
      </w:r>
      <w:r w:rsidRPr="00023346">
        <w:rPr>
          <w:bCs/>
          <w:sz w:val="22"/>
          <w:szCs w:val="22"/>
          <w:lang w:val="kk-KZ"/>
        </w:rPr>
        <w:t>Балдырған ».</w:t>
      </w:r>
    </w:p>
    <w:p w:rsidR="00983C35" w:rsidRPr="00023346" w:rsidRDefault="00983C35" w:rsidP="00983C35">
      <w:pPr>
        <w:pStyle w:val="a4"/>
        <w:rPr>
          <w:rFonts w:ascii="Times New Roman" w:hAnsi="Times New Roman"/>
          <w:lang w:val="kk-KZ"/>
        </w:rPr>
      </w:pPr>
    </w:p>
    <w:p w:rsidR="00614ED7" w:rsidRPr="00023346" w:rsidRDefault="00614ED7" w:rsidP="00A7647D">
      <w:pPr>
        <w:pStyle w:val="a4"/>
        <w:rPr>
          <w:rFonts w:ascii="Times New Roman" w:hAnsi="Times New Roman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3335"/>
        <w:gridCol w:w="3211"/>
        <w:gridCol w:w="3475"/>
        <w:gridCol w:w="2038"/>
      </w:tblGrid>
      <w:tr w:rsidR="00A7647D" w:rsidRPr="00023346" w:rsidTr="00551319">
        <w:tc>
          <w:tcPr>
            <w:tcW w:w="2518" w:type="dxa"/>
          </w:tcPr>
          <w:p w:rsidR="00A7647D" w:rsidRPr="00023346" w:rsidRDefault="00A764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A7647D" w:rsidRPr="00023346" w:rsidRDefault="00A764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A7647D" w:rsidRPr="00023346" w:rsidRDefault="00A764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A7647D" w:rsidRPr="00023346" w:rsidRDefault="00A764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A7647D" w:rsidRPr="00023346" w:rsidRDefault="00A764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A7647D" w:rsidRPr="00023346" w:rsidRDefault="00A764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A7647D" w:rsidRPr="00023346" w:rsidRDefault="00A764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A7647D" w:rsidRPr="00023346" w:rsidRDefault="00A7647D" w:rsidP="00551319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551319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Default="00E9392C" w:rsidP="00E9392C"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51319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Default="00E9392C" w:rsidP="00E9392C"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 xml:space="preserve"> 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51319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Default="00E9392C" w:rsidP="00E9392C"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lang w:val="kk-KZ"/>
              </w:rPr>
            </w:pPr>
            <w:r w:rsidRPr="00023346"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lang w:val="kk-KZ"/>
              </w:rPr>
            </w:pP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51319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Default="00E9392C" w:rsidP="00E9392C"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551319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Default="00E9392C" w:rsidP="00E9392C"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EA2511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</w:tcPr>
          <w:p w:rsidR="00E9392C" w:rsidRPr="00023346" w:rsidRDefault="00E9392C" w:rsidP="00E9392C">
            <w:r w:rsidRPr="00023346">
              <w:rPr>
                <w:lang w:val="kk-KZ"/>
              </w:rPr>
              <w:t>Сөздік қоры жақсы дамыған</w:t>
            </w:r>
          </w:p>
        </w:tc>
        <w:tc>
          <w:tcPr>
            <w:tcW w:w="3544" w:type="dxa"/>
          </w:tcPr>
          <w:p w:rsidR="00E9392C" w:rsidRPr="00023346" w:rsidRDefault="00E9392C" w:rsidP="00E9392C"/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877E5D" w:rsidRPr="00E9392C" w:rsidTr="00551319">
        <w:tc>
          <w:tcPr>
            <w:tcW w:w="14786" w:type="dxa"/>
            <w:gridSpan w:val="5"/>
          </w:tcPr>
          <w:p w:rsidR="00877E5D" w:rsidRPr="00023346" w:rsidRDefault="00877E5D" w:rsidP="00551319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877E5D" w:rsidRPr="00023346" w:rsidRDefault="00877E5D" w:rsidP="00551319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877E5D" w:rsidRPr="00023346" w:rsidRDefault="00877E5D" w:rsidP="00551319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877E5D" w:rsidRPr="00023346" w:rsidRDefault="00877E5D" w:rsidP="00551319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223427" w:rsidRPr="00023346" w:rsidRDefault="00223427">
      <w:pPr>
        <w:rPr>
          <w:lang w:val="kk-KZ"/>
        </w:rPr>
      </w:pPr>
    </w:p>
    <w:p w:rsidR="00777FD7" w:rsidRDefault="00B30249" w:rsidP="00B30249">
      <w:pPr>
        <w:pStyle w:val="Default"/>
        <w:rPr>
          <w:rFonts w:eastAsia="Times New Roman"/>
          <w:color w:val="auto"/>
          <w:sz w:val="22"/>
          <w:szCs w:val="22"/>
          <w:lang w:val="kk-KZ" w:eastAsia="ru-RU"/>
        </w:rPr>
      </w:pPr>
      <w:r w:rsidRPr="00023346">
        <w:rPr>
          <w:rFonts w:eastAsia="Times New Roman"/>
          <w:color w:val="auto"/>
          <w:sz w:val="22"/>
          <w:szCs w:val="22"/>
          <w:lang w:val="kk-KZ" w:eastAsia="ru-RU"/>
        </w:rPr>
        <w:t xml:space="preserve">                                                                         </w:t>
      </w:r>
    </w:p>
    <w:p w:rsidR="004E43D5" w:rsidRDefault="00777FD7" w:rsidP="00423165">
      <w:pPr>
        <w:pStyle w:val="Default"/>
        <w:rPr>
          <w:rFonts w:eastAsia="Times New Roman"/>
          <w:color w:val="auto"/>
          <w:sz w:val="22"/>
          <w:szCs w:val="22"/>
          <w:lang w:val="kk-KZ" w:eastAsia="ru-RU"/>
        </w:rPr>
      </w:pPr>
      <w:r>
        <w:rPr>
          <w:rFonts w:eastAsia="Times New Roman"/>
          <w:color w:val="auto"/>
          <w:sz w:val="22"/>
          <w:szCs w:val="22"/>
          <w:lang w:val="kk-KZ" w:eastAsia="ru-RU"/>
        </w:rPr>
        <w:t xml:space="preserve">                                                                  </w:t>
      </w:r>
    </w:p>
    <w:p w:rsidR="00423165" w:rsidRPr="004E43D5" w:rsidRDefault="004E43D5" w:rsidP="00423165">
      <w:pPr>
        <w:pStyle w:val="Default"/>
        <w:rPr>
          <w:b/>
          <w:bCs/>
          <w:sz w:val="22"/>
          <w:szCs w:val="22"/>
          <w:lang w:val="kk-KZ"/>
        </w:rPr>
      </w:pPr>
      <w:r>
        <w:rPr>
          <w:rFonts w:eastAsia="Times New Roman"/>
          <w:color w:val="auto"/>
          <w:sz w:val="22"/>
          <w:szCs w:val="22"/>
          <w:lang w:val="kk-KZ" w:eastAsia="ru-RU"/>
        </w:rPr>
        <w:lastRenderedPageBreak/>
        <w:t xml:space="preserve">                                                                  </w:t>
      </w:r>
      <w:r w:rsidR="00423165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423165" w:rsidRPr="00023346" w:rsidRDefault="00423165" w:rsidP="0042316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423165" w:rsidRPr="00023346" w:rsidRDefault="00423165" w:rsidP="00423165">
      <w:pPr>
        <w:pStyle w:val="Default"/>
        <w:rPr>
          <w:sz w:val="22"/>
          <w:szCs w:val="22"/>
          <w:lang w:val="kk-KZ"/>
        </w:rPr>
      </w:pPr>
    </w:p>
    <w:p w:rsidR="00423165" w:rsidRPr="00023346" w:rsidRDefault="00423165" w:rsidP="0042316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Амангелді Ислам Сейілбекұлы</w:t>
      </w:r>
    </w:p>
    <w:p w:rsidR="00423165" w:rsidRPr="00023346" w:rsidRDefault="00423165" w:rsidP="00423165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="00BE75CE" w:rsidRPr="00023346">
        <w:rPr>
          <w:bCs/>
          <w:sz w:val="22"/>
          <w:szCs w:val="22"/>
          <w:lang w:val="kk-KZ"/>
        </w:rPr>
        <w:t xml:space="preserve"> 4 </w:t>
      </w:r>
      <w:r w:rsidRPr="00023346">
        <w:rPr>
          <w:bCs/>
          <w:sz w:val="22"/>
          <w:szCs w:val="22"/>
          <w:lang w:val="kk-KZ"/>
        </w:rPr>
        <w:t>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423165" w:rsidRPr="00023346" w:rsidRDefault="00423165" w:rsidP="00423165">
      <w:pPr>
        <w:pStyle w:val="a4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3333"/>
        <w:gridCol w:w="3210"/>
        <w:gridCol w:w="3479"/>
        <w:gridCol w:w="2037"/>
      </w:tblGrid>
      <w:tr w:rsidR="00423165" w:rsidRPr="00023346" w:rsidTr="0096420E">
        <w:tc>
          <w:tcPr>
            <w:tcW w:w="2518" w:type="dxa"/>
          </w:tcPr>
          <w:p w:rsidR="00423165" w:rsidRPr="00023346" w:rsidRDefault="00423165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423165" w:rsidRPr="00023346" w:rsidRDefault="00423165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23165" w:rsidRPr="00023346" w:rsidRDefault="00423165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423165" w:rsidRPr="00023346" w:rsidRDefault="00423165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23165" w:rsidRPr="00023346" w:rsidRDefault="00423165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423165" w:rsidRPr="00023346" w:rsidRDefault="00423165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423165" w:rsidRPr="00023346" w:rsidRDefault="00423165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423165" w:rsidRPr="00023346" w:rsidRDefault="00423165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дұрыс,бірақта орыс тілінде ұғады қазақша түсінеді,орысша жауап береді..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Көбінесе орыс тілінде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тура кері санай алады, геометриялық пішіндерді ажыратады.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23165" w:rsidRPr="00E9392C" w:rsidTr="0096420E">
        <w:tc>
          <w:tcPr>
            <w:tcW w:w="14786" w:type="dxa"/>
            <w:gridSpan w:val="5"/>
          </w:tcPr>
          <w:p w:rsidR="00423165" w:rsidRPr="00023346" w:rsidRDefault="00423165" w:rsidP="0096420E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423165" w:rsidRPr="00023346" w:rsidRDefault="00423165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423165" w:rsidRPr="00023346" w:rsidRDefault="00423165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423165" w:rsidRPr="00023346" w:rsidRDefault="00423165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423165" w:rsidRPr="00023346" w:rsidRDefault="00423165" w:rsidP="00423165">
      <w:pPr>
        <w:rPr>
          <w:lang w:val="kk-KZ"/>
        </w:rPr>
      </w:pPr>
    </w:p>
    <w:p w:rsidR="00E9392C" w:rsidRDefault="00E9392C" w:rsidP="00BE75C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E9392C" w:rsidRDefault="00E9392C" w:rsidP="00BE75C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E9392C" w:rsidRDefault="00E9392C" w:rsidP="00BE75C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4E43D5" w:rsidRDefault="00E9392C" w:rsidP="00BE75C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t xml:space="preserve">                                                                      </w:t>
      </w:r>
    </w:p>
    <w:p w:rsidR="004E43D5" w:rsidRDefault="004E43D5" w:rsidP="00BE75C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4E43D5" w:rsidRDefault="004E43D5" w:rsidP="00BE75C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BE75CE" w:rsidRPr="00023346" w:rsidRDefault="004E43D5" w:rsidP="00BE75CE">
      <w:pPr>
        <w:pStyle w:val="Default"/>
        <w:rPr>
          <w:b/>
          <w:bCs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lastRenderedPageBreak/>
        <w:t xml:space="preserve">                                                                    </w:t>
      </w:r>
      <w:bookmarkStart w:id="0" w:name="_GoBack"/>
      <w:bookmarkEnd w:id="0"/>
      <w:r w:rsidR="00E9392C">
        <w:rPr>
          <w:rFonts w:ascii="Calibri" w:hAnsi="Calibri"/>
          <w:color w:val="auto"/>
          <w:sz w:val="22"/>
          <w:szCs w:val="22"/>
          <w:lang w:val="kk-KZ"/>
        </w:rPr>
        <w:t xml:space="preserve">  </w:t>
      </w:r>
      <w:r w:rsidR="00BE75CE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BE75CE" w:rsidRPr="00023346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BE75CE" w:rsidRPr="00023346" w:rsidRDefault="00BE75CE" w:rsidP="00BE75CE">
      <w:pPr>
        <w:pStyle w:val="Default"/>
        <w:rPr>
          <w:sz w:val="22"/>
          <w:szCs w:val="22"/>
          <w:lang w:val="kk-KZ"/>
        </w:rPr>
      </w:pPr>
    </w:p>
    <w:p w:rsidR="00BE75CE" w:rsidRPr="00023346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Амангелді Исмайыл Сейілбекұлы</w:t>
      </w:r>
    </w:p>
    <w:p w:rsidR="00BE75CE" w:rsidRPr="00023346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5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BE75CE" w:rsidRPr="00023346" w:rsidRDefault="00BE75CE" w:rsidP="00BE75CE">
      <w:pPr>
        <w:pStyle w:val="a4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3333"/>
        <w:gridCol w:w="3210"/>
        <w:gridCol w:w="3479"/>
        <w:gridCol w:w="2037"/>
      </w:tblGrid>
      <w:tr w:rsidR="00BE75CE" w:rsidRPr="00023346" w:rsidTr="0096420E">
        <w:tc>
          <w:tcPr>
            <w:tcW w:w="2518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дұрыс,бірақта орыс тілінде ұғады қазақша түсінеді,орысша жауап береді..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Көбінесе орыс тілінде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тура кері санай алады, геометриялық пішіндерді ажыратады.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E75CE" w:rsidRPr="00E9392C" w:rsidTr="0096420E">
        <w:tc>
          <w:tcPr>
            <w:tcW w:w="14786" w:type="dxa"/>
            <w:gridSpan w:val="5"/>
          </w:tcPr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BE75CE" w:rsidRPr="00023346" w:rsidRDefault="00BE75CE" w:rsidP="00BE75CE">
      <w:pPr>
        <w:rPr>
          <w:lang w:val="kk-KZ"/>
        </w:rPr>
      </w:pPr>
    </w:p>
    <w:p w:rsidR="00BE75CE" w:rsidRPr="00023346" w:rsidRDefault="00BE75CE" w:rsidP="00BE75CE">
      <w:pPr>
        <w:rPr>
          <w:lang w:val="kk-KZ"/>
        </w:rPr>
      </w:pPr>
    </w:p>
    <w:p w:rsidR="00423165" w:rsidRPr="00023346" w:rsidRDefault="00423165" w:rsidP="00423165">
      <w:pPr>
        <w:rPr>
          <w:lang w:val="kk-KZ"/>
        </w:rPr>
      </w:pPr>
    </w:p>
    <w:p w:rsidR="00BE75CE" w:rsidRPr="00023346" w:rsidRDefault="00BE75CE" w:rsidP="00423165">
      <w:pPr>
        <w:rPr>
          <w:lang w:val="kk-KZ"/>
        </w:rPr>
      </w:pPr>
    </w:p>
    <w:p w:rsidR="00777FD7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lastRenderedPageBreak/>
        <w:t xml:space="preserve">                                                                   </w:t>
      </w:r>
    </w:p>
    <w:p w:rsidR="00777FD7" w:rsidRDefault="00777FD7" w:rsidP="00BE75CE">
      <w:pPr>
        <w:pStyle w:val="Default"/>
        <w:rPr>
          <w:b/>
          <w:bCs/>
          <w:sz w:val="22"/>
          <w:szCs w:val="22"/>
          <w:lang w:val="kk-KZ"/>
        </w:rPr>
      </w:pPr>
    </w:p>
    <w:p w:rsidR="00777FD7" w:rsidRDefault="00777FD7" w:rsidP="00BE75CE">
      <w:pPr>
        <w:pStyle w:val="Default"/>
        <w:rPr>
          <w:b/>
          <w:bCs/>
          <w:sz w:val="22"/>
          <w:szCs w:val="22"/>
          <w:lang w:val="kk-KZ"/>
        </w:rPr>
      </w:pPr>
    </w:p>
    <w:p w:rsidR="00BE75CE" w:rsidRPr="00023346" w:rsidRDefault="00777FD7" w:rsidP="00BE75CE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        </w:t>
      </w:r>
      <w:r w:rsidR="00BE75CE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BE75CE" w:rsidRPr="00023346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BE75CE" w:rsidRPr="00023346" w:rsidRDefault="00BE75CE" w:rsidP="00BE75CE">
      <w:pPr>
        <w:pStyle w:val="Default"/>
        <w:rPr>
          <w:sz w:val="22"/>
          <w:szCs w:val="22"/>
          <w:lang w:val="kk-KZ"/>
        </w:rPr>
      </w:pPr>
    </w:p>
    <w:p w:rsidR="00BE75CE" w:rsidRPr="00023346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Дәулет Айсана Асхатқызы</w:t>
      </w:r>
    </w:p>
    <w:p w:rsidR="00BE75CE" w:rsidRPr="00023346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BE75CE" w:rsidRPr="00023346" w:rsidRDefault="00BE75CE" w:rsidP="00BE75CE">
      <w:pPr>
        <w:pStyle w:val="a4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3333"/>
        <w:gridCol w:w="3210"/>
        <w:gridCol w:w="3479"/>
        <w:gridCol w:w="2037"/>
      </w:tblGrid>
      <w:tr w:rsidR="00BE75CE" w:rsidRPr="00023346" w:rsidTr="0096420E">
        <w:tc>
          <w:tcPr>
            <w:tcW w:w="2518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дұрыс,бірақта орыс тілінде ұғады қазақша түсінеді,орысша жауап береді..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Көбінесе орыс тілінде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тура кері санай алады, геометриялық пішіндерді ажыратады.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E75CE" w:rsidRPr="00E9392C" w:rsidTr="0096420E">
        <w:tc>
          <w:tcPr>
            <w:tcW w:w="14786" w:type="dxa"/>
            <w:gridSpan w:val="5"/>
          </w:tcPr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BE75CE" w:rsidRPr="00023346" w:rsidRDefault="00BE75CE" w:rsidP="00423165">
      <w:pPr>
        <w:rPr>
          <w:lang w:val="kk-KZ"/>
        </w:rPr>
      </w:pPr>
    </w:p>
    <w:p w:rsidR="00423165" w:rsidRPr="00023346" w:rsidRDefault="00423165" w:rsidP="00423165">
      <w:pPr>
        <w:rPr>
          <w:rFonts w:ascii="Times New Roman" w:hAnsi="Times New Roman"/>
          <w:lang w:val="kk-KZ"/>
        </w:rPr>
      </w:pPr>
    </w:p>
    <w:p w:rsidR="00BE75CE" w:rsidRPr="00023346" w:rsidRDefault="00BE75CE" w:rsidP="00423165">
      <w:pPr>
        <w:rPr>
          <w:rFonts w:ascii="Times New Roman" w:hAnsi="Times New Roman"/>
          <w:lang w:val="kk-KZ"/>
        </w:rPr>
      </w:pPr>
    </w:p>
    <w:p w:rsidR="00BE75CE" w:rsidRPr="00023346" w:rsidRDefault="00BE75CE" w:rsidP="00423165">
      <w:pPr>
        <w:rPr>
          <w:rFonts w:ascii="Times New Roman" w:hAnsi="Times New Roman"/>
          <w:lang w:val="kk-KZ"/>
        </w:rPr>
      </w:pPr>
    </w:p>
    <w:p w:rsidR="00BE75CE" w:rsidRPr="00023346" w:rsidRDefault="00BE75CE" w:rsidP="00423165">
      <w:pPr>
        <w:rPr>
          <w:rFonts w:ascii="Times New Roman" w:hAnsi="Times New Roman"/>
          <w:lang w:val="kk-KZ"/>
        </w:rPr>
      </w:pPr>
    </w:p>
    <w:p w:rsidR="00BE75CE" w:rsidRPr="00023346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    2025-2026 оқу жылы    </w:t>
      </w:r>
    </w:p>
    <w:p w:rsidR="00BE75CE" w:rsidRPr="00023346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BE75CE" w:rsidRPr="00023346" w:rsidRDefault="00BE75CE" w:rsidP="00BE75CE">
      <w:pPr>
        <w:pStyle w:val="Default"/>
        <w:rPr>
          <w:sz w:val="22"/>
          <w:szCs w:val="22"/>
          <w:lang w:val="kk-KZ"/>
        </w:rPr>
      </w:pPr>
    </w:p>
    <w:p w:rsidR="00BE75CE" w:rsidRPr="00023346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Кикаят Айзада Еламанқызы</w:t>
      </w:r>
    </w:p>
    <w:p w:rsidR="00BE75CE" w:rsidRPr="00023346" w:rsidRDefault="00BE75CE" w:rsidP="00BE75C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BE75CE" w:rsidRPr="00023346" w:rsidRDefault="00BE75CE" w:rsidP="00BE75CE">
      <w:pPr>
        <w:pStyle w:val="a4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3260"/>
        <w:gridCol w:w="3544"/>
        <w:gridCol w:w="2062"/>
      </w:tblGrid>
      <w:tr w:rsidR="00BE75CE" w:rsidRPr="00023346" w:rsidTr="0096420E">
        <w:tc>
          <w:tcPr>
            <w:tcW w:w="2518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BE75CE" w:rsidRPr="00023346" w:rsidRDefault="00BE75C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дұрыс,бірақта орыс тілінде ұғады қазақша түсінеді,орысша жауап береді..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Көбінесе орыс тілінде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тура кері санай алады, геометриялық пішіндерді ажыратады.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E75CE" w:rsidRPr="00E9392C" w:rsidTr="0096420E">
        <w:tc>
          <w:tcPr>
            <w:tcW w:w="14786" w:type="dxa"/>
            <w:gridSpan w:val="5"/>
          </w:tcPr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BE75CE" w:rsidRPr="00023346" w:rsidRDefault="00BE75C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E9392C" w:rsidRDefault="00E9392C" w:rsidP="0096420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E9392C" w:rsidRDefault="00E9392C" w:rsidP="0096420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E9392C" w:rsidRDefault="00E9392C" w:rsidP="0096420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E9392C" w:rsidRDefault="00E9392C" w:rsidP="0096420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96420E" w:rsidRPr="00023346" w:rsidRDefault="00E9392C" w:rsidP="0096420E">
      <w:pPr>
        <w:pStyle w:val="Default"/>
        <w:rPr>
          <w:b/>
          <w:bCs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lastRenderedPageBreak/>
        <w:t xml:space="preserve">                                                                      </w:t>
      </w:r>
      <w:r w:rsidR="0096420E"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96420E" w:rsidRPr="00023346" w:rsidRDefault="0096420E" w:rsidP="0096420E">
      <w:pPr>
        <w:pStyle w:val="Default"/>
        <w:rPr>
          <w:sz w:val="22"/>
          <w:szCs w:val="22"/>
          <w:lang w:val="kk-KZ"/>
        </w:rPr>
      </w:pP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Мұратов Мади </w:t>
      </w: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6420E" w:rsidRPr="00023346" w:rsidRDefault="0096420E" w:rsidP="0096420E">
      <w:pPr>
        <w:pStyle w:val="a4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3260"/>
        <w:gridCol w:w="3544"/>
        <w:gridCol w:w="2062"/>
      </w:tblGrid>
      <w:tr w:rsidR="0096420E" w:rsidRPr="00023346" w:rsidTr="0096420E">
        <w:tc>
          <w:tcPr>
            <w:tcW w:w="2518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дұрыс,бірақта орыс тілінде ұғады қазақша түсінеді,орысша жауап береді..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Көбінесе орыс тілінде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тура кері санай алады, геометриялық пішіндерді ажыратады.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6420E" w:rsidRPr="00E9392C" w:rsidTr="0096420E">
        <w:tc>
          <w:tcPr>
            <w:tcW w:w="14786" w:type="dxa"/>
            <w:gridSpan w:val="5"/>
          </w:tcPr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96420E" w:rsidRPr="00023346" w:rsidRDefault="0096420E" w:rsidP="0096420E">
      <w:pPr>
        <w:rPr>
          <w:lang w:val="kk-KZ"/>
        </w:rPr>
      </w:pPr>
    </w:p>
    <w:p w:rsidR="00423165" w:rsidRPr="00023346" w:rsidRDefault="00423165" w:rsidP="00223427">
      <w:pPr>
        <w:rPr>
          <w:lang w:val="kk-KZ"/>
        </w:rPr>
      </w:pPr>
    </w:p>
    <w:p w:rsidR="0096420E" w:rsidRPr="00023346" w:rsidRDefault="0096420E" w:rsidP="00223427">
      <w:pPr>
        <w:rPr>
          <w:lang w:val="kk-KZ"/>
        </w:rPr>
      </w:pPr>
    </w:p>
    <w:p w:rsidR="0096420E" w:rsidRDefault="0096420E" w:rsidP="00223427">
      <w:pPr>
        <w:rPr>
          <w:lang w:val="kk-KZ"/>
        </w:rPr>
      </w:pPr>
    </w:p>
    <w:p w:rsidR="00777FD7" w:rsidRDefault="00777FD7" w:rsidP="00223427">
      <w:pPr>
        <w:rPr>
          <w:lang w:val="kk-KZ"/>
        </w:rPr>
      </w:pPr>
    </w:p>
    <w:p w:rsidR="00777FD7" w:rsidRDefault="00777FD7" w:rsidP="00223427">
      <w:pPr>
        <w:rPr>
          <w:lang w:val="kk-KZ"/>
        </w:rPr>
      </w:pPr>
    </w:p>
    <w:p w:rsidR="00777FD7" w:rsidRPr="00023346" w:rsidRDefault="00777FD7" w:rsidP="00223427">
      <w:pPr>
        <w:rPr>
          <w:lang w:val="kk-KZ"/>
        </w:rPr>
      </w:pP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    2025-2026 оқу жылы    </w:t>
      </w: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96420E" w:rsidRPr="00023346" w:rsidRDefault="0096420E" w:rsidP="0096420E">
      <w:pPr>
        <w:pStyle w:val="Default"/>
        <w:rPr>
          <w:sz w:val="22"/>
          <w:szCs w:val="22"/>
          <w:lang w:val="kk-KZ"/>
        </w:rPr>
      </w:pP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Токабаева Рамина</w:t>
      </w: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6420E" w:rsidRPr="00023346" w:rsidRDefault="0096420E" w:rsidP="0096420E">
      <w:pPr>
        <w:pStyle w:val="a4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3260"/>
        <w:gridCol w:w="3544"/>
        <w:gridCol w:w="2062"/>
      </w:tblGrid>
      <w:tr w:rsidR="0096420E" w:rsidRPr="00023346" w:rsidTr="0096420E">
        <w:tc>
          <w:tcPr>
            <w:tcW w:w="2518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дұрыс,бірақта орыс тілінде ұғады қазақша түсінеді,орысша жауап береді..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Көбінесе орыс тілінде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тура кері санай алады, геометриялық пішіндерді ажыратады.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6420E" w:rsidRPr="00E9392C" w:rsidTr="0096420E">
        <w:tc>
          <w:tcPr>
            <w:tcW w:w="14786" w:type="dxa"/>
            <w:gridSpan w:val="5"/>
          </w:tcPr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96420E" w:rsidRPr="00023346" w:rsidRDefault="0096420E" w:rsidP="0096420E">
      <w:pPr>
        <w:rPr>
          <w:lang w:val="kk-KZ"/>
        </w:rPr>
      </w:pPr>
    </w:p>
    <w:p w:rsidR="0096420E" w:rsidRPr="00023346" w:rsidRDefault="0096420E" w:rsidP="0096420E">
      <w:pPr>
        <w:rPr>
          <w:lang w:val="kk-KZ"/>
        </w:rPr>
      </w:pPr>
    </w:p>
    <w:p w:rsidR="0096420E" w:rsidRPr="00023346" w:rsidRDefault="0096420E" w:rsidP="00223427">
      <w:pPr>
        <w:rPr>
          <w:lang w:val="kk-KZ"/>
        </w:rPr>
      </w:pPr>
    </w:p>
    <w:p w:rsidR="0096420E" w:rsidRPr="00023346" w:rsidRDefault="0096420E" w:rsidP="00223427">
      <w:pPr>
        <w:rPr>
          <w:lang w:val="kk-KZ"/>
        </w:rPr>
      </w:pPr>
    </w:p>
    <w:p w:rsidR="00777FD7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    </w:t>
      </w:r>
    </w:p>
    <w:p w:rsidR="0096420E" w:rsidRPr="00023346" w:rsidRDefault="00777FD7" w:rsidP="0096420E">
      <w:pPr>
        <w:pStyle w:val="Default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                                                                        </w:t>
      </w:r>
      <w:r w:rsidR="0096420E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96420E" w:rsidRPr="00023346" w:rsidRDefault="0096420E" w:rsidP="0096420E">
      <w:pPr>
        <w:pStyle w:val="Default"/>
        <w:rPr>
          <w:sz w:val="22"/>
          <w:szCs w:val="22"/>
          <w:lang w:val="kk-KZ"/>
        </w:rPr>
      </w:pP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Шашубек Мадияр</w:t>
      </w: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6420E" w:rsidRPr="00023346" w:rsidRDefault="0096420E" w:rsidP="0096420E">
      <w:pPr>
        <w:pStyle w:val="a4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3260"/>
        <w:gridCol w:w="3544"/>
        <w:gridCol w:w="2062"/>
      </w:tblGrid>
      <w:tr w:rsidR="0096420E" w:rsidRPr="00023346" w:rsidTr="0096420E">
        <w:tc>
          <w:tcPr>
            <w:tcW w:w="2518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дұрыс,бірақта орыс тілінде ұғады қазақша түсінеді,орысша жауап береді..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Көбінесе орыс тілінде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тура кері санай алады, геометриялық пішіндерді ажыратады.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6420E" w:rsidRPr="00E9392C" w:rsidTr="0096420E">
        <w:tc>
          <w:tcPr>
            <w:tcW w:w="14786" w:type="dxa"/>
            <w:gridSpan w:val="5"/>
          </w:tcPr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E9392C" w:rsidRDefault="00E9392C" w:rsidP="0096420E">
      <w:pPr>
        <w:pStyle w:val="Default"/>
        <w:rPr>
          <w:rFonts w:ascii="Calibri" w:hAnsi="Calibri"/>
          <w:color w:val="auto"/>
          <w:sz w:val="22"/>
          <w:szCs w:val="22"/>
          <w:lang w:val="kk-KZ"/>
        </w:rPr>
      </w:pPr>
    </w:p>
    <w:p w:rsidR="0096420E" w:rsidRPr="00023346" w:rsidRDefault="00E9392C" w:rsidP="0096420E">
      <w:pPr>
        <w:pStyle w:val="Default"/>
        <w:rPr>
          <w:b/>
          <w:bCs/>
          <w:sz w:val="22"/>
          <w:szCs w:val="22"/>
          <w:lang w:val="kk-KZ"/>
        </w:rPr>
      </w:pPr>
      <w:r>
        <w:rPr>
          <w:rFonts w:ascii="Calibri" w:hAnsi="Calibri"/>
          <w:color w:val="auto"/>
          <w:sz w:val="22"/>
          <w:szCs w:val="22"/>
          <w:lang w:val="kk-KZ"/>
        </w:rPr>
        <w:lastRenderedPageBreak/>
        <w:t xml:space="preserve">                                                                      </w:t>
      </w:r>
      <w:r w:rsidR="00333C96">
        <w:rPr>
          <w:b/>
          <w:bCs/>
          <w:sz w:val="22"/>
          <w:szCs w:val="22"/>
          <w:lang w:val="kk-KZ"/>
        </w:rPr>
        <w:t xml:space="preserve">  </w:t>
      </w:r>
      <w:r w:rsidR="00777FD7">
        <w:rPr>
          <w:b/>
          <w:bCs/>
          <w:sz w:val="22"/>
          <w:szCs w:val="22"/>
          <w:lang w:val="kk-KZ"/>
        </w:rPr>
        <w:t xml:space="preserve"> </w:t>
      </w:r>
      <w:r w:rsidR="0096420E" w:rsidRPr="00023346">
        <w:rPr>
          <w:b/>
          <w:bCs/>
          <w:sz w:val="22"/>
          <w:szCs w:val="22"/>
          <w:lang w:val="kk-KZ"/>
        </w:rPr>
        <w:t xml:space="preserve">2025-2026 оқу жылы    </w:t>
      </w: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96420E" w:rsidRPr="00023346" w:rsidRDefault="0096420E" w:rsidP="0096420E">
      <w:pPr>
        <w:pStyle w:val="Default"/>
        <w:rPr>
          <w:sz w:val="22"/>
          <w:szCs w:val="22"/>
          <w:lang w:val="kk-KZ"/>
        </w:rPr>
      </w:pP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аты-жөні: Бикбулат Әмір </w:t>
      </w: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6420E" w:rsidRPr="00023346" w:rsidRDefault="0096420E" w:rsidP="0096420E">
      <w:pPr>
        <w:pStyle w:val="a4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3260"/>
        <w:gridCol w:w="3544"/>
        <w:gridCol w:w="2062"/>
      </w:tblGrid>
      <w:tr w:rsidR="0096420E" w:rsidRPr="00023346" w:rsidTr="0096420E">
        <w:tc>
          <w:tcPr>
            <w:tcW w:w="2518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Сөздік қоры дұрыс,бірақта орыс тілінде ұғады қазақша түсінеді,орысша жауап береді..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Көбінесе орыс тілінде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тура кері санай алады, геометриялық пішіндерді ажыратады.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6420E" w:rsidRPr="00E9392C" w:rsidTr="0096420E">
        <w:tc>
          <w:tcPr>
            <w:tcW w:w="14786" w:type="dxa"/>
            <w:gridSpan w:val="5"/>
          </w:tcPr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96420E" w:rsidRPr="00023346" w:rsidRDefault="0096420E" w:rsidP="0096420E">
      <w:pPr>
        <w:rPr>
          <w:lang w:val="kk-KZ"/>
        </w:rPr>
      </w:pPr>
    </w:p>
    <w:p w:rsidR="0096420E" w:rsidRPr="00023346" w:rsidRDefault="0096420E" w:rsidP="0096420E">
      <w:pPr>
        <w:rPr>
          <w:lang w:val="kk-KZ"/>
        </w:rPr>
      </w:pPr>
    </w:p>
    <w:p w:rsidR="0096420E" w:rsidRPr="00023346" w:rsidRDefault="0096420E" w:rsidP="0096420E">
      <w:pPr>
        <w:rPr>
          <w:lang w:val="kk-KZ"/>
        </w:rPr>
      </w:pPr>
    </w:p>
    <w:p w:rsidR="0096420E" w:rsidRPr="00023346" w:rsidRDefault="0096420E" w:rsidP="0096420E">
      <w:pPr>
        <w:rPr>
          <w:lang w:val="kk-KZ"/>
        </w:rPr>
      </w:pP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lastRenderedPageBreak/>
        <w:t xml:space="preserve">                                     </w:t>
      </w:r>
      <w:r w:rsidR="00E9392C">
        <w:rPr>
          <w:b/>
          <w:bCs/>
          <w:sz w:val="22"/>
          <w:szCs w:val="22"/>
          <w:lang w:val="kk-KZ"/>
        </w:rPr>
        <w:t xml:space="preserve">                          </w:t>
      </w:r>
      <w:r w:rsidR="00777FD7">
        <w:rPr>
          <w:b/>
          <w:bCs/>
          <w:sz w:val="22"/>
          <w:szCs w:val="22"/>
          <w:lang w:val="kk-KZ"/>
        </w:rPr>
        <w:t xml:space="preserve"> </w:t>
      </w:r>
      <w:r w:rsidRPr="00023346">
        <w:rPr>
          <w:b/>
          <w:bCs/>
          <w:sz w:val="22"/>
          <w:szCs w:val="22"/>
          <w:lang w:val="kk-KZ"/>
        </w:rPr>
        <w:t xml:space="preserve"> 2025-2026 оқу жылы    </w:t>
      </w: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                                                               Баланың  жеке  даму  картасы </w:t>
      </w:r>
    </w:p>
    <w:p w:rsidR="0096420E" w:rsidRPr="00023346" w:rsidRDefault="0096420E" w:rsidP="0096420E">
      <w:pPr>
        <w:pStyle w:val="Default"/>
        <w:rPr>
          <w:sz w:val="22"/>
          <w:szCs w:val="22"/>
          <w:lang w:val="kk-KZ"/>
        </w:rPr>
      </w:pP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>Баланың аты-жөні: Қайрат Аяла</w:t>
      </w:r>
    </w:p>
    <w:p w:rsidR="0096420E" w:rsidRPr="00023346" w:rsidRDefault="0096420E" w:rsidP="0096420E">
      <w:pPr>
        <w:pStyle w:val="Default"/>
        <w:rPr>
          <w:b/>
          <w:bCs/>
          <w:sz w:val="22"/>
          <w:szCs w:val="22"/>
          <w:lang w:val="kk-KZ"/>
        </w:rPr>
      </w:pPr>
      <w:r w:rsidRPr="00023346">
        <w:rPr>
          <w:b/>
          <w:bCs/>
          <w:sz w:val="22"/>
          <w:szCs w:val="22"/>
          <w:lang w:val="kk-KZ"/>
        </w:rPr>
        <w:t xml:space="preserve">Баланың жасы: </w:t>
      </w:r>
      <w:r w:rsidRPr="00023346">
        <w:rPr>
          <w:bCs/>
          <w:sz w:val="22"/>
          <w:szCs w:val="22"/>
          <w:lang w:val="kk-KZ"/>
        </w:rPr>
        <w:t xml:space="preserve"> 4 жас.</w:t>
      </w:r>
      <w:r w:rsidRPr="00023346">
        <w:rPr>
          <w:b/>
          <w:bCs/>
          <w:sz w:val="22"/>
          <w:szCs w:val="22"/>
          <w:lang w:val="kk-KZ"/>
        </w:rPr>
        <w:t xml:space="preserve"> </w:t>
      </w:r>
    </w:p>
    <w:p w:rsidR="0096420E" w:rsidRPr="00023346" w:rsidRDefault="0096420E" w:rsidP="0096420E">
      <w:pPr>
        <w:pStyle w:val="a4"/>
        <w:rPr>
          <w:rFonts w:ascii="Times New Roman" w:hAnsi="Times New Roman"/>
          <w:lang w:val="kk-KZ"/>
        </w:rPr>
      </w:pPr>
      <w:r w:rsidRPr="00023346">
        <w:rPr>
          <w:rFonts w:ascii="Times New Roman" w:hAnsi="Times New Roman"/>
          <w:b/>
          <w:bCs/>
          <w:lang w:val="kk-KZ"/>
        </w:rPr>
        <w:t>Аралас 4-5 жас «</w:t>
      </w:r>
      <w:r w:rsidRPr="00023346">
        <w:rPr>
          <w:rFonts w:ascii="Times New Roman" w:hAnsi="Times New Roman"/>
          <w:bCs/>
          <w:lang w:val="kk-KZ"/>
        </w:rPr>
        <w:t>Балдырған 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3260"/>
        <w:gridCol w:w="3544"/>
        <w:gridCol w:w="2062"/>
      </w:tblGrid>
      <w:tr w:rsidR="0096420E" w:rsidRPr="00023346" w:rsidTr="0096420E">
        <w:tc>
          <w:tcPr>
            <w:tcW w:w="2518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Түзету іс-шаралары</w:t>
            </w:r>
          </w:p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:rsidR="0096420E" w:rsidRPr="00023346" w:rsidRDefault="0096420E" w:rsidP="0096420E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қорытынды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Денсаулық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 xml:space="preserve"> Көбінесе орыс тілінде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Таным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  <w:p w:rsidR="00E9392C" w:rsidRPr="00023346" w:rsidRDefault="00E9392C" w:rsidP="00E9392C">
            <w:pPr>
              <w:pStyle w:val="a4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544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E9392C" w:rsidRPr="00023346" w:rsidTr="0096420E">
        <w:tc>
          <w:tcPr>
            <w:tcW w:w="2518" w:type="dxa"/>
          </w:tcPr>
          <w:p w:rsidR="00E9392C" w:rsidRPr="00023346" w:rsidRDefault="00E9392C" w:rsidP="00E9392C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Әлеумет</w:t>
            </w:r>
          </w:p>
        </w:tc>
        <w:tc>
          <w:tcPr>
            <w:tcW w:w="3402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260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</w:p>
        </w:tc>
        <w:tc>
          <w:tcPr>
            <w:tcW w:w="3544" w:type="dxa"/>
          </w:tcPr>
          <w:p w:rsidR="00E9392C" w:rsidRPr="00023346" w:rsidRDefault="00E9392C" w:rsidP="00E9392C">
            <w:pPr>
              <w:rPr>
                <w:rFonts w:eastAsia="Times New Roman"/>
                <w:lang w:val="kk-KZ"/>
              </w:rPr>
            </w:pPr>
            <w:r w:rsidRPr="00023346"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:rsidR="00E9392C" w:rsidRDefault="00E9392C" w:rsidP="00E9392C"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I 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деңгей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-«</w:t>
            </w:r>
            <w:proofErr w:type="spellStart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жоғары</w:t>
            </w:r>
            <w:proofErr w:type="spellEnd"/>
            <w:r w:rsidRPr="00A028A8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6420E" w:rsidRPr="00E9392C" w:rsidTr="0096420E">
        <w:tc>
          <w:tcPr>
            <w:tcW w:w="14786" w:type="dxa"/>
            <w:gridSpan w:val="5"/>
          </w:tcPr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b/>
                <w:lang w:val="kk-KZ"/>
              </w:rPr>
            </w:pPr>
            <w:r w:rsidRPr="00023346">
              <w:rPr>
                <w:rFonts w:ascii="Times New Roman" w:hAnsi="Times New Roman"/>
                <w:b/>
                <w:lang w:val="kk-KZ"/>
              </w:rPr>
              <w:t>Дағдыларды меңгеру деңгейлері: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1-деңгей – бала белгілі бір қимылмен біліктерді жаңғырта алады (1-3 ұпай);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:rsidR="0096420E" w:rsidRPr="00023346" w:rsidRDefault="0096420E" w:rsidP="0096420E">
            <w:pPr>
              <w:pStyle w:val="a4"/>
              <w:rPr>
                <w:rFonts w:ascii="Times New Roman" w:hAnsi="Times New Roman"/>
                <w:lang w:val="kk-KZ"/>
              </w:rPr>
            </w:pPr>
            <w:r w:rsidRPr="00023346">
              <w:rPr>
                <w:rFonts w:ascii="Times New Roman" w:hAnsi="Times New Roman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:rsidR="0096420E" w:rsidRPr="00023346" w:rsidRDefault="0096420E" w:rsidP="0096420E">
      <w:pPr>
        <w:rPr>
          <w:lang w:val="kk-KZ"/>
        </w:rPr>
      </w:pPr>
    </w:p>
    <w:p w:rsidR="0096420E" w:rsidRPr="00023346" w:rsidRDefault="0096420E" w:rsidP="0096420E">
      <w:pPr>
        <w:rPr>
          <w:lang w:val="kk-KZ"/>
        </w:rPr>
      </w:pPr>
    </w:p>
    <w:p w:rsidR="0096420E" w:rsidRPr="00023346" w:rsidRDefault="0096420E" w:rsidP="0096420E">
      <w:pPr>
        <w:rPr>
          <w:lang w:val="kk-KZ"/>
        </w:rPr>
      </w:pPr>
    </w:p>
    <w:p w:rsidR="0096420E" w:rsidRPr="00023346" w:rsidRDefault="0096420E" w:rsidP="00223427">
      <w:pPr>
        <w:rPr>
          <w:lang w:val="kk-KZ"/>
        </w:rPr>
      </w:pPr>
    </w:p>
    <w:p w:rsidR="0096420E" w:rsidRPr="00023346" w:rsidRDefault="0096420E" w:rsidP="00223427">
      <w:pPr>
        <w:rPr>
          <w:lang w:val="kk-KZ"/>
        </w:rPr>
      </w:pPr>
    </w:p>
    <w:sectPr w:rsidR="0096420E" w:rsidRPr="00023346" w:rsidSect="009078C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FC2" w:rsidRDefault="00706FC2" w:rsidP="00C51B53">
      <w:pPr>
        <w:spacing w:after="0" w:line="240" w:lineRule="auto"/>
      </w:pPr>
      <w:r>
        <w:separator/>
      </w:r>
    </w:p>
  </w:endnote>
  <w:endnote w:type="continuationSeparator" w:id="0">
    <w:p w:rsidR="00706FC2" w:rsidRDefault="00706FC2" w:rsidP="00C5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FC2" w:rsidRDefault="00706FC2" w:rsidP="00C51B53">
      <w:pPr>
        <w:spacing w:after="0" w:line="240" w:lineRule="auto"/>
      </w:pPr>
      <w:r>
        <w:separator/>
      </w:r>
    </w:p>
  </w:footnote>
  <w:footnote w:type="continuationSeparator" w:id="0">
    <w:p w:rsidR="00706FC2" w:rsidRDefault="00706FC2" w:rsidP="00C51B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8CE"/>
    <w:rsid w:val="000018DF"/>
    <w:rsid w:val="00023346"/>
    <w:rsid w:val="00056418"/>
    <w:rsid w:val="00067C05"/>
    <w:rsid w:val="00070114"/>
    <w:rsid w:val="0007566E"/>
    <w:rsid w:val="000905AA"/>
    <w:rsid w:val="000917C1"/>
    <w:rsid w:val="00093957"/>
    <w:rsid w:val="000A7EC5"/>
    <w:rsid w:val="000B5B1A"/>
    <w:rsid w:val="000E7F0E"/>
    <w:rsid w:val="001254D0"/>
    <w:rsid w:val="00141340"/>
    <w:rsid w:val="00143D7B"/>
    <w:rsid w:val="00170150"/>
    <w:rsid w:val="0017052C"/>
    <w:rsid w:val="001927E5"/>
    <w:rsid w:val="001D3306"/>
    <w:rsid w:val="001D5492"/>
    <w:rsid w:val="001E30C6"/>
    <w:rsid w:val="001E3AF9"/>
    <w:rsid w:val="001E40FA"/>
    <w:rsid w:val="001F017A"/>
    <w:rsid w:val="00201DA3"/>
    <w:rsid w:val="002065D5"/>
    <w:rsid w:val="00223427"/>
    <w:rsid w:val="00243079"/>
    <w:rsid w:val="00250FB8"/>
    <w:rsid w:val="00266C3A"/>
    <w:rsid w:val="00277610"/>
    <w:rsid w:val="00282BBA"/>
    <w:rsid w:val="002A0BBA"/>
    <w:rsid w:val="002B323B"/>
    <w:rsid w:val="002B3B5E"/>
    <w:rsid w:val="002D428B"/>
    <w:rsid w:val="002E28AF"/>
    <w:rsid w:val="002F3CF3"/>
    <w:rsid w:val="00314016"/>
    <w:rsid w:val="00333C96"/>
    <w:rsid w:val="00340CBF"/>
    <w:rsid w:val="003413BE"/>
    <w:rsid w:val="00365CA3"/>
    <w:rsid w:val="0037284D"/>
    <w:rsid w:val="00390C34"/>
    <w:rsid w:val="00395B59"/>
    <w:rsid w:val="003A2B38"/>
    <w:rsid w:val="003A4493"/>
    <w:rsid w:val="003B2AA4"/>
    <w:rsid w:val="003C7224"/>
    <w:rsid w:val="003D5CD8"/>
    <w:rsid w:val="003E0531"/>
    <w:rsid w:val="003E2AB5"/>
    <w:rsid w:val="003E5864"/>
    <w:rsid w:val="004062FA"/>
    <w:rsid w:val="00423165"/>
    <w:rsid w:val="00432330"/>
    <w:rsid w:val="00434AC1"/>
    <w:rsid w:val="00440DA5"/>
    <w:rsid w:val="00460EAA"/>
    <w:rsid w:val="004667E3"/>
    <w:rsid w:val="00496906"/>
    <w:rsid w:val="004A0881"/>
    <w:rsid w:val="004A5DF6"/>
    <w:rsid w:val="004C3D56"/>
    <w:rsid w:val="004E43D5"/>
    <w:rsid w:val="00500D3B"/>
    <w:rsid w:val="0050617A"/>
    <w:rsid w:val="00513F43"/>
    <w:rsid w:val="0052486A"/>
    <w:rsid w:val="0054019B"/>
    <w:rsid w:val="005420A6"/>
    <w:rsid w:val="00542738"/>
    <w:rsid w:val="00545801"/>
    <w:rsid w:val="00551319"/>
    <w:rsid w:val="00563F93"/>
    <w:rsid w:val="00567C37"/>
    <w:rsid w:val="005761E5"/>
    <w:rsid w:val="00587535"/>
    <w:rsid w:val="00587D41"/>
    <w:rsid w:val="005962D6"/>
    <w:rsid w:val="005A3CF4"/>
    <w:rsid w:val="005D6055"/>
    <w:rsid w:val="005E1BB9"/>
    <w:rsid w:val="00614ED7"/>
    <w:rsid w:val="006233AE"/>
    <w:rsid w:val="0063656C"/>
    <w:rsid w:val="006377C0"/>
    <w:rsid w:val="00643494"/>
    <w:rsid w:val="00654273"/>
    <w:rsid w:val="006545AF"/>
    <w:rsid w:val="00657C0A"/>
    <w:rsid w:val="006A3225"/>
    <w:rsid w:val="006C1D74"/>
    <w:rsid w:val="00705FD9"/>
    <w:rsid w:val="00706FC2"/>
    <w:rsid w:val="007108C7"/>
    <w:rsid w:val="007115DC"/>
    <w:rsid w:val="00716AE8"/>
    <w:rsid w:val="007355D5"/>
    <w:rsid w:val="00747FDC"/>
    <w:rsid w:val="007500F9"/>
    <w:rsid w:val="00777FD7"/>
    <w:rsid w:val="007A081A"/>
    <w:rsid w:val="007A2396"/>
    <w:rsid w:val="007A2C24"/>
    <w:rsid w:val="007B2323"/>
    <w:rsid w:val="007B510E"/>
    <w:rsid w:val="007D7053"/>
    <w:rsid w:val="007E0903"/>
    <w:rsid w:val="00833FC2"/>
    <w:rsid w:val="00840F7A"/>
    <w:rsid w:val="00842E62"/>
    <w:rsid w:val="008441D9"/>
    <w:rsid w:val="00854D92"/>
    <w:rsid w:val="008752AE"/>
    <w:rsid w:val="00877E5D"/>
    <w:rsid w:val="00881522"/>
    <w:rsid w:val="00884BC8"/>
    <w:rsid w:val="008A72A9"/>
    <w:rsid w:val="008B2E73"/>
    <w:rsid w:val="008B3C53"/>
    <w:rsid w:val="008C7B05"/>
    <w:rsid w:val="008E2329"/>
    <w:rsid w:val="009007DD"/>
    <w:rsid w:val="009010F6"/>
    <w:rsid w:val="00901EEE"/>
    <w:rsid w:val="00903392"/>
    <w:rsid w:val="009078CE"/>
    <w:rsid w:val="0092489A"/>
    <w:rsid w:val="0092613F"/>
    <w:rsid w:val="00927D7D"/>
    <w:rsid w:val="0093510C"/>
    <w:rsid w:val="00942CE4"/>
    <w:rsid w:val="009433B4"/>
    <w:rsid w:val="0094398D"/>
    <w:rsid w:val="0096420E"/>
    <w:rsid w:val="009679F5"/>
    <w:rsid w:val="00981729"/>
    <w:rsid w:val="00983C35"/>
    <w:rsid w:val="00986C35"/>
    <w:rsid w:val="0099534B"/>
    <w:rsid w:val="009C28DF"/>
    <w:rsid w:val="00A07B6F"/>
    <w:rsid w:val="00A22786"/>
    <w:rsid w:val="00A4662B"/>
    <w:rsid w:val="00A7647D"/>
    <w:rsid w:val="00A835A2"/>
    <w:rsid w:val="00A9016A"/>
    <w:rsid w:val="00A96C4E"/>
    <w:rsid w:val="00AA3CF9"/>
    <w:rsid w:val="00AA5F75"/>
    <w:rsid w:val="00AD3250"/>
    <w:rsid w:val="00AF2DA8"/>
    <w:rsid w:val="00B211A8"/>
    <w:rsid w:val="00B30249"/>
    <w:rsid w:val="00B34F43"/>
    <w:rsid w:val="00B360C2"/>
    <w:rsid w:val="00B60C66"/>
    <w:rsid w:val="00B6166E"/>
    <w:rsid w:val="00B65E36"/>
    <w:rsid w:val="00B85588"/>
    <w:rsid w:val="00B97A0D"/>
    <w:rsid w:val="00BB0CAB"/>
    <w:rsid w:val="00BB4DBA"/>
    <w:rsid w:val="00BC7CF7"/>
    <w:rsid w:val="00BD627A"/>
    <w:rsid w:val="00BE75CE"/>
    <w:rsid w:val="00BF3BD2"/>
    <w:rsid w:val="00C046DF"/>
    <w:rsid w:val="00C2044F"/>
    <w:rsid w:val="00C30B3E"/>
    <w:rsid w:val="00C35409"/>
    <w:rsid w:val="00C35824"/>
    <w:rsid w:val="00C51B53"/>
    <w:rsid w:val="00C57882"/>
    <w:rsid w:val="00C66420"/>
    <w:rsid w:val="00C84A5E"/>
    <w:rsid w:val="00C90825"/>
    <w:rsid w:val="00C94975"/>
    <w:rsid w:val="00C97FE3"/>
    <w:rsid w:val="00CF5726"/>
    <w:rsid w:val="00D1229E"/>
    <w:rsid w:val="00D2625F"/>
    <w:rsid w:val="00D54DE6"/>
    <w:rsid w:val="00D565DD"/>
    <w:rsid w:val="00D62E23"/>
    <w:rsid w:val="00D71C61"/>
    <w:rsid w:val="00D9211A"/>
    <w:rsid w:val="00DB096E"/>
    <w:rsid w:val="00DB1663"/>
    <w:rsid w:val="00DB70EA"/>
    <w:rsid w:val="00DF6328"/>
    <w:rsid w:val="00E010A4"/>
    <w:rsid w:val="00E11CD6"/>
    <w:rsid w:val="00E27914"/>
    <w:rsid w:val="00E46DE6"/>
    <w:rsid w:val="00E51053"/>
    <w:rsid w:val="00E5408D"/>
    <w:rsid w:val="00E56DC4"/>
    <w:rsid w:val="00E65EBC"/>
    <w:rsid w:val="00E6668A"/>
    <w:rsid w:val="00E8492F"/>
    <w:rsid w:val="00E85631"/>
    <w:rsid w:val="00E87256"/>
    <w:rsid w:val="00E9392C"/>
    <w:rsid w:val="00EA102C"/>
    <w:rsid w:val="00EB5F79"/>
    <w:rsid w:val="00EC34AA"/>
    <w:rsid w:val="00EC7276"/>
    <w:rsid w:val="00ED7265"/>
    <w:rsid w:val="00EE3451"/>
    <w:rsid w:val="00EF5235"/>
    <w:rsid w:val="00F04379"/>
    <w:rsid w:val="00F16A1B"/>
    <w:rsid w:val="00F80977"/>
    <w:rsid w:val="00F82DEE"/>
    <w:rsid w:val="00F92F4F"/>
    <w:rsid w:val="00FB08B2"/>
    <w:rsid w:val="00FB0CF8"/>
    <w:rsid w:val="00FD47D1"/>
    <w:rsid w:val="00FD61C0"/>
    <w:rsid w:val="00F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A22BA"/>
  <w15:docId w15:val="{3FC522AC-FC3C-4A73-B450-0DEA0816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5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8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907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40CBF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701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70114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5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1B5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C51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1B5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7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822D5-E8E0-4B58-91F8-12C655EB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7636</Words>
  <Characters>43527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PC</dc:creator>
  <cp:lastModifiedBy>123</cp:lastModifiedBy>
  <cp:revision>2</cp:revision>
  <cp:lastPrinted>2026-06-11T06:51:00Z</cp:lastPrinted>
  <dcterms:created xsi:type="dcterms:W3CDTF">2026-06-29T14:10:00Z</dcterms:created>
  <dcterms:modified xsi:type="dcterms:W3CDTF">2026-06-29T14:10:00Z</dcterms:modified>
</cp:coreProperties>
</file>